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63" w:rsidRDefault="00753663"/>
    <w:tbl>
      <w:tblPr>
        <w:tblStyle w:val="TableGrid"/>
        <w:tblW w:w="9322" w:type="dxa"/>
        <w:tblLayout w:type="fixed"/>
        <w:tblLook w:val="04A0"/>
      </w:tblPr>
      <w:tblGrid>
        <w:gridCol w:w="1101"/>
        <w:gridCol w:w="708"/>
        <w:gridCol w:w="2552"/>
        <w:gridCol w:w="709"/>
        <w:gridCol w:w="1842"/>
        <w:gridCol w:w="2410"/>
      </w:tblGrid>
      <w:tr w:rsidR="00753663" w:rsidTr="00784061">
        <w:tc>
          <w:tcPr>
            <w:tcW w:w="9322" w:type="dxa"/>
            <w:gridSpan w:val="6"/>
          </w:tcPr>
          <w:p w:rsidR="00753663" w:rsidRPr="002B233F" w:rsidRDefault="00753663" w:rsidP="00753663">
            <w:pPr>
              <w:jc w:val="center"/>
            </w:pPr>
            <w:r w:rsidRPr="002B233F">
              <w:t xml:space="preserve">Smotra plesnog stvaralaštva i natjecanje u aerobiku učenika osnovnih škola </w:t>
            </w:r>
          </w:p>
          <w:p w:rsidR="00753663" w:rsidRPr="002B233F" w:rsidRDefault="00753663" w:rsidP="005B584C">
            <w:pPr>
              <w:jc w:val="center"/>
            </w:pPr>
            <w:r w:rsidRPr="002B233F">
              <w:t>Brodsko-posavske županije</w:t>
            </w:r>
            <w:r w:rsidR="005B584C" w:rsidRPr="002B233F">
              <w:t xml:space="preserve">   </w:t>
            </w:r>
            <w:r w:rsidRPr="002B233F">
              <w:t>„7. KORAK“</w:t>
            </w:r>
          </w:p>
          <w:p w:rsidR="00753663" w:rsidRPr="002B233F" w:rsidRDefault="00753663" w:rsidP="005B584C">
            <w:pPr>
              <w:jc w:val="center"/>
            </w:pPr>
            <w:r w:rsidRPr="002B233F">
              <w:t>Slavonski Brod, 25.02.2016.</w:t>
            </w:r>
          </w:p>
          <w:p w:rsidR="00690924" w:rsidRDefault="00690924" w:rsidP="005B584C">
            <w:pPr>
              <w:jc w:val="center"/>
              <w:rPr>
                <w:b/>
              </w:rPr>
            </w:pPr>
          </w:p>
          <w:p w:rsidR="00753663" w:rsidRDefault="00DF603D" w:rsidP="00D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NATJECANJE U AEROBNOJ GIMNASTICI</w:t>
            </w:r>
          </w:p>
          <w:p w:rsidR="00DF603D" w:rsidRPr="00DF603D" w:rsidRDefault="00DF603D" w:rsidP="00D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63" w:rsidRPr="002B233F" w:rsidTr="00784061">
        <w:tc>
          <w:tcPr>
            <w:tcW w:w="9322" w:type="dxa"/>
            <w:gridSpan w:val="6"/>
          </w:tcPr>
          <w:p w:rsidR="00DF603D" w:rsidRPr="002B233F" w:rsidRDefault="00DF603D" w:rsidP="005B58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663" w:rsidRPr="002B233F" w:rsidRDefault="00DF603D" w:rsidP="005B58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33F">
              <w:rPr>
                <w:rFonts w:ascii="Times New Roman" w:hAnsi="Times New Roman" w:cs="Times New Roman"/>
                <w:sz w:val="32"/>
                <w:szCs w:val="32"/>
              </w:rPr>
              <w:t>D  SASTAV (početnička razina)</w:t>
            </w:r>
          </w:p>
          <w:p w:rsidR="00DF603D" w:rsidRPr="002B233F" w:rsidRDefault="00DF603D" w:rsidP="005B58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663" w:rsidRPr="002B233F" w:rsidTr="00784061">
        <w:tc>
          <w:tcPr>
            <w:tcW w:w="1101" w:type="dxa"/>
          </w:tcPr>
          <w:p w:rsidR="00753663" w:rsidRPr="002B233F" w:rsidRDefault="00753663">
            <w:r w:rsidRPr="002B233F">
              <w:t>plasman</w:t>
            </w:r>
          </w:p>
        </w:tc>
        <w:tc>
          <w:tcPr>
            <w:tcW w:w="708" w:type="dxa"/>
          </w:tcPr>
          <w:p w:rsidR="00753663" w:rsidRPr="002B233F" w:rsidRDefault="00753663">
            <w:r w:rsidRPr="002B233F">
              <w:t>r.br.</w:t>
            </w:r>
          </w:p>
        </w:tc>
        <w:tc>
          <w:tcPr>
            <w:tcW w:w="2552" w:type="dxa"/>
          </w:tcPr>
          <w:p w:rsidR="00753663" w:rsidRPr="002B233F" w:rsidRDefault="00753663">
            <w:r w:rsidRPr="002B233F">
              <w:t>Ime i prezime</w:t>
            </w:r>
          </w:p>
        </w:tc>
        <w:tc>
          <w:tcPr>
            <w:tcW w:w="709" w:type="dxa"/>
          </w:tcPr>
          <w:p w:rsidR="00753663" w:rsidRPr="002B233F" w:rsidRDefault="00753663"/>
        </w:tc>
        <w:tc>
          <w:tcPr>
            <w:tcW w:w="1842" w:type="dxa"/>
          </w:tcPr>
          <w:p w:rsidR="00753663" w:rsidRPr="002B233F" w:rsidRDefault="00753663">
            <w:r w:rsidRPr="002B233F">
              <w:t>škola</w:t>
            </w:r>
          </w:p>
        </w:tc>
        <w:tc>
          <w:tcPr>
            <w:tcW w:w="2410" w:type="dxa"/>
          </w:tcPr>
          <w:p w:rsidR="00753663" w:rsidRPr="002B233F" w:rsidRDefault="00753663">
            <w:r w:rsidRPr="002B233F">
              <w:t>voditelj</w:t>
            </w:r>
          </w:p>
        </w:tc>
      </w:tr>
      <w:tr w:rsidR="00DF603D" w:rsidRPr="002B233F" w:rsidTr="00784061">
        <w:tc>
          <w:tcPr>
            <w:tcW w:w="1101" w:type="dxa"/>
          </w:tcPr>
          <w:p w:rsidR="00DF603D" w:rsidRPr="002B233F" w:rsidRDefault="00DF603D" w:rsidP="005B58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III.</w:t>
            </w:r>
          </w:p>
        </w:tc>
        <w:tc>
          <w:tcPr>
            <w:tcW w:w="708" w:type="dxa"/>
          </w:tcPr>
          <w:p w:rsidR="00DF603D" w:rsidRPr="002B233F" w:rsidRDefault="00DF603D">
            <w:pPr>
              <w:rPr>
                <w:rFonts w:asciiTheme="majorHAnsi" w:hAnsiTheme="majorHAnsi"/>
                <w:sz w:val="28"/>
                <w:szCs w:val="28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603D" w:rsidRPr="002B233F" w:rsidRDefault="00DF603D">
            <w:pPr>
              <w:rPr>
                <w:rFonts w:asciiTheme="majorHAnsi" w:hAnsiTheme="majorHAnsi"/>
                <w:sz w:val="28"/>
                <w:szCs w:val="28"/>
              </w:rPr>
            </w:pPr>
            <w:r w:rsidRPr="002B233F">
              <w:rPr>
                <w:sz w:val="32"/>
                <w:szCs w:val="32"/>
              </w:rPr>
              <w:t>PANTERE</w:t>
            </w:r>
          </w:p>
        </w:tc>
        <w:tc>
          <w:tcPr>
            <w:tcW w:w="709" w:type="dxa"/>
          </w:tcPr>
          <w:p w:rsidR="00DF603D" w:rsidRPr="002B233F" w:rsidRDefault="00DF60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DF603D" w:rsidRPr="002B233F" w:rsidRDefault="00DF603D" w:rsidP="009669AE">
            <w:pPr>
              <w:rPr>
                <w:rFonts w:asciiTheme="majorHAnsi" w:hAnsiTheme="majorHAnsi"/>
                <w:sz w:val="28"/>
                <w:szCs w:val="28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OŠ“B. Šulek“</w:t>
            </w:r>
          </w:p>
        </w:tc>
        <w:tc>
          <w:tcPr>
            <w:tcW w:w="2410" w:type="dxa"/>
          </w:tcPr>
          <w:p w:rsidR="00DF603D" w:rsidRPr="002B233F" w:rsidRDefault="00DF603D" w:rsidP="00A81E54">
            <w:pPr>
              <w:rPr>
                <w:rFonts w:asciiTheme="majorHAnsi" w:hAnsiTheme="majorHAnsi"/>
                <w:sz w:val="28"/>
                <w:szCs w:val="28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Jasna Vujić</w:t>
            </w:r>
          </w:p>
        </w:tc>
      </w:tr>
      <w:tr w:rsidR="00DF603D" w:rsidRPr="002B233F" w:rsidTr="00784061">
        <w:tc>
          <w:tcPr>
            <w:tcW w:w="1101" w:type="dxa"/>
          </w:tcPr>
          <w:p w:rsidR="00DF603D" w:rsidRPr="002B233F" w:rsidRDefault="00DF603D" w:rsidP="005B58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II.</w:t>
            </w:r>
          </w:p>
        </w:tc>
        <w:tc>
          <w:tcPr>
            <w:tcW w:w="708" w:type="dxa"/>
          </w:tcPr>
          <w:p w:rsidR="00DF603D" w:rsidRPr="002B233F" w:rsidRDefault="00DF603D" w:rsidP="0081000F">
            <w:pPr>
              <w:rPr>
                <w:rFonts w:asciiTheme="majorHAnsi" w:hAnsiTheme="majorHAnsi"/>
                <w:sz w:val="24"/>
                <w:szCs w:val="24"/>
              </w:rPr>
            </w:pPr>
            <w:r w:rsidRPr="002B233F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F603D" w:rsidRPr="002B233F" w:rsidRDefault="00DF603D">
            <w:pPr>
              <w:rPr>
                <w:rFonts w:asciiTheme="majorHAnsi" w:hAnsiTheme="majorHAnsi"/>
                <w:sz w:val="24"/>
                <w:szCs w:val="24"/>
              </w:rPr>
            </w:pPr>
            <w:r w:rsidRPr="002B233F">
              <w:rPr>
                <w:sz w:val="32"/>
                <w:szCs w:val="32"/>
              </w:rPr>
              <w:t>PINK  PANTHER</w:t>
            </w:r>
          </w:p>
        </w:tc>
        <w:tc>
          <w:tcPr>
            <w:tcW w:w="709" w:type="dxa"/>
          </w:tcPr>
          <w:p w:rsidR="00DF603D" w:rsidRPr="002B233F" w:rsidRDefault="00DF6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03D" w:rsidRPr="002B233F" w:rsidRDefault="00DF603D" w:rsidP="009669AE">
            <w:pPr>
              <w:rPr>
                <w:rFonts w:asciiTheme="majorHAnsi" w:hAnsiTheme="majorHAnsi"/>
                <w:sz w:val="28"/>
                <w:szCs w:val="28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OŠ“B. Šulek“</w:t>
            </w:r>
          </w:p>
        </w:tc>
        <w:tc>
          <w:tcPr>
            <w:tcW w:w="2410" w:type="dxa"/>
          </w:tcPr>
          <w:p w:rsidR="00DF603D" w:rsidRPr="002B233F" w:rsidRDefault="00DF603D" w:rsidP="00A81E54">
            <w:pPr>
              <w:rPr>
                <w:rFonts w:asciiTheme="majorHAnsi" w:hAnsiTheme="majorHAnsi"/>
                <w:sz w:val="28"/>
                <w:szCs w:val="28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Jasna Vujić</w:t>
            </w:r>
          </w:p>
        </w:tc>
      </w:tr>
      <w:tr w:rsidR="00DF603D" w:rsidRPr="002B233F" w:rsidTr="00784061">
        <w:tc>
          <w:tcPr>
            <w:tcW w:w="1101" w:type="dxa"/>
          </w:tcPr>
          <w:p w:rsidR="00DF603D" w:rsidRPr="002B233F" w:rsidRDefault="00DF603D" w:rsidP="005B58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I.</w:t>
            </w:r>
          </w:p>
        </w:tc>
        <w:tc>
          <w:tcPr>
            <w:tcW w:w="708" w:type="dxa"/>
          </w:tcPr>
          <w:p w:rsidR="00DF603D" w:rsidRPr="002B233F" w:rsidRDefault="00DF603D">
            <w:pPr>
              <w:rPr>
                <w:rFonts w:asciiTheme="majorHAnsi" w:hAnsiTheme="majorHAnsi"/>
                <w:sz w:val="24"/>
                <w:szCs w:val="24"/>
              </w:rPr>
            </w:pPr>
            <w:r w:rsidRPr="002B233F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F603D" w:rsidRPr="002B233F" w:rsidRDefault="00DF603D">
            <w:pPr>
              <w:rPr>
                <w:rFonts w:asciiTheme="majorHAnsi" w:hAnsiTheme="majorHAnsi"/>
                <w:sz w:val="24"/>
                <w:szCs w:val="24"/>
              </w:rPr>
            </w:pPr>
            <w:r w:rsidRPr="002B233F">
              <w:rPr>
                <w:sz w:val="32"/>
                <w:szCs w:val="32"/>
              </w:rPr>
              <w:t>TIGRICE</w:t>
            </w:r>
            <w:r w:rsidRPr="002B233F">
              <w:rPr>
                <w:sz w:val="32"/>
                <w:szCs w:val="32"/>
              </w:rPr>
              <w:tab/>
            </w:r>
          </w:p>
        </w:tc>
        <w:tc>
          <w:tcPr>
            <w:tcW w:w="709" w:type="dxa"/>
          </w:tcPr>
          <w:p w:rsidR="00DF603D" w:rsidRPr="002B233F" w:rsidRDefault="00DF6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03D" w:rsidRPr="002B233F" w:rsidRDefault="00DF603D">
            <w:pPr>
              <w:rPr>
                <w:rFonts w:asciiTheme="majorHAnsi" w:hAnsiTheme="majorHAnsi"/>
                <w:sz w:val="24"/>
                <w:szCs w:val="24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OŠ“B. Šulek“</w:t>
            </w:r>
          </w:p>
        </w:tc>
        <w:tc>
          <w:tcPr>
            <w:tcW w:w="2410" w:type="dxa"/>
          </w:tcPr>
          <w:p w:rsidR="00DF603D" w:rsidRPr="002B233F" w:rsidRDefault="00DF603D">
            <w:pPr>
              <w:rPr>
                <w:rFonts w:asciiTheme="majorHAnsi" w:hAnsiTheme="majorHAnsi"/>
                <w:sz w:val="24"/>
                <w:szCs w:val="24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Jasna Vujić</w:t>
            </w:r>
          </w:p>
        </w:tc>
      </w:tr>
      <w:tr w:rsidR="00DF603D" w:rsidRPr="002B233F" w:rsidTr="00784061">
        <w:tc>
          <w:tcPr>
            <w:tcW w:w="9322" w:type="dxa"/>
            <w:gridSpan w:val="6"/>
          </w:tcPr>
          <w:p w:rsidR="00DF603D" w:rsidRPr="002B233F" w:rsidRDefault="00DF603D" w:rsidP="005B58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603D" w:rsidRPr="002B233F" w:rsidRDefault="00DF603D" w:rsidP="005B58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233F">
              <w:rPr>
                <w:rFonts w:ascii="Times New Roman" w:hAnsi="Times New Roman" w:cs="Times New Roman"/>
                <w:sz w:val="32"/>
                <w:szCs w:val="32"/>
              </w:rPr>
              <w:t>C  SASTAV (razvojna razina)</w:t>
            </w:r>
          </w:p>
          <w:p w:rsidR="00DF603D" w:rsidRPr="002B233F" w:rsidRDefault="00DF603D" w:rsidP="005B58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603D" w:rsidRPr="002B233F" w:rsidTr="00784061">
        <w:tc>
          <w:tcPr>
            <w:tcW w:w="1101" w:type="dxa"/>
          </w:tcPr>
          <w:p w:rsidR="00DF603D" w:rsidRPr="002B233F" w:rsidRDefault="00DF603D" w:rsidP="00FE4A02">
            <w:r w:rsidRPr="002B233F">
              <w:t>plasman</w:t>
            </w:r>
          </w:p>
        </w:tc>
        <w:tc>
          <w:tcPr>
            <w:tcW w:w="708" w:type="dxa"/>
          </w:tcPr>
          <w:p w:rsidR="00DF603D" w:rsidRPr="002B233F" w:rsidRDefault="00DF603D" w:rsidP="00FE4A02">
            <w:r w:rsidRPr="002B233F">
              <w:t>r.br.</w:t>
            </w:r>
          </w:p>
        </w:tc>
        <w:tc>
          <w:tcPr>
            <w:tcW w:w="2552" w:type="dxa"/>
          </w:tcPr>
          <w:p w:rsidR="00DF603D" w:rsidRPr="002B233F" w:rsidRDefault="00DF603D" w:rsidP="00FE4A02">
            <w:r w:rsidRPr="002B233F">
              <w:t>Ime i prezime</w:t>
            </w:r>
          </w:p>
        </w:tc>
        <w:tc>
          <w:tcPr>
            <w:tcW w:w="709" w:type="dxa"/>
          </w:tcPr>
          <w:p w:rsidR="00DF603D" w:rsidRPr="002B233F" w:rsidRDefault="00DF603D" w:rsidP="00FE4A02"/>
        </w:tc>
        <w:tc>
          <w:tcPr>
            <w:tcW w:w="1842" w:type="dxa"/>
          </w:tcPr>
          <w:p w:rsidR="00DF603D" w:rsidRPr="002B233F" w:rsidRDefault="00DF603D" w:rsidP="00FE4A02">
            <w:r w:rsidRPr="002B233F">
              <w:t>škola</w:t>
            </w:r>
          </w:p>
        </w:tc>
        <w:tc>
          <w:tcPr>
            <w:tcW w:w="2410" w:type="dxa"/>
          </w:tcPr>
          <w:p w:rsidR="00DF603D" w:rsidRPr="002B233F" w:rsidRDefault="00DF603D" w:rsidP="00FE4A02">
            <w:r w:rsidRPr="002B233F">
              <w:t>voditelj</w:t>
            </w:r>
          </w:p>
        </w:tc>
      </w:tr>
      <w:tr w:rsidR="00DF603D" w:rsidRPr="002B233F" w:rsidTr="00784061">
        <w:tc>
          <w:tcPr>
            <w:tcW w:w="1101" w:type="dxa"/>
          </w:tcPr>
          <w:p w:rsidR="00DF603D" w:rsidRPr="002B233F" w:rsidRDefault="00DF603D" w:rsidP="005B58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8"/>
                <w:szCs w:val="28"/>
              </w:rPr>
              <w:t>II.</w:t>
            </w:r>
          </w:p>
        </w:tc>
        <w:tc>
          <w:tcPr>
            <w:tcW w:w="708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sz w:val="32"/>
                <w:szCs w:val="32"/>
              </w:rPr>
              <w:t>DUPINI</w:t>
            </w:r>
            <w:r w:rsidRPr="002B233F">
              <w:rPr>
                <w:sz w:val="32"/>
                <w:szCs w:val="32"/>
              </w:rPr>
              <w:tab/>
            </w:r>
          </w:p>
        </w:tc>
        <w:tc>
          <w:tcPr>
            <w:tcW w:w="709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8"/>
                <w:szCs w:val="28"/>
              </w:rPr>
              <w:t>OŠ“B. Šulek</w:t>
            </w:r>
          </w:p>
        </w:tc>
        <w:tc>
          <w:tcPr>
            <w:tcW w:w="2410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8"/>
                <w:szCs w:val="28"/>
              </w:rPr>
              <w:t>Jasna Vujić</w:t>
            </w:r>
          </w:p>
        </w:tc>
      </w:tr>
      <w:tr w:rsidR="00DF603D" w:rsidRPr="002B233F" w:rsidTr="00784061">
        <w:tc>
          <w:tcPr>
            <w:tcW w:w="1101" w:type="dxa"/>
          </w:tcPr>
          <w:p w:rsidR="00DF603D" w:rsidRPr="002B233F" w:rsidRDefault="00DF603D" w:rsidP="005B58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03D" w:rsidRPr="002B233F" w:rsidRDefault="00DF603D" w:rsidP="00BD015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03D" w:rsidRPr="002B233F" w:rsidRDefault="00DF603D" w:rsidP="00C3179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F603D" w:rsidRPr="002B233F" w:rsidTr="00784061">
        <w:tc>
          <w:tcPr>
            <w:tcW w:w="1101" w:type="dxa"/>
          </w:tcPr>
          <w:p w:rsidR="00DF603D" w:rsidRPr="002B233F" w:rsidRDefault="00DF603D" w:rsidP="005B58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8"/>
                <w:szCs w:val="28"/>
              </w:rPr>
              <w:t>III.</w:t>
            </w:r>
          </w:p>
        </w:tc>
        <w:tc>
          <w:tcPr>
            <w:tcW w:w="708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sz w:val="32"/>
                <w:szCs w:val="32"/>
              </w:rPr>
              <w:t>QUEENS</w:t>
            </w:r>
          </w:p>
        </w:tc>
        <w:tc>
          <w:tcPr>
            <w:tcW w:w="709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F603D" w:rsidRPr="002B233F" w:rsidRDefault="00DF603D" w:rsidP="00BD015D">
            <w:pPr>
              <w:rPr>
                <w:rFonts w:ascii="Arial Narrow" w:hAnsi="Arial Narrow"/>
                <w:sz w:val="28"/>
                <w:szCs w:val="28"/>
              </w:rPr>
            </w:pPr>
            <w:r w:rsidRPr="002B233F">
              <w:rPr>
                <w:rFonts w:ascii="Arial Narrow" w:hAnsi="Arial Narrow"/>
                <w:sz w:val="28"/>
                <w:szCs w:val="28"/>
              </w:rPr>
              <w:t>OŠ“B. Šulek“</w:t>
            </w:r>
          </w:p>
        </w:tc>
        <w:tc>
          <w:tcPr>
            <w:tcW w:w="2410" w:type="dxa"/>
          </w:tcPr>
          <w:p w:rsidR="00DF603D" w:rsidRPr="002B233F" w:rsidRDefault="00DF603D" w:rsidP="00C31796">
            <w:pPr>
              <w:rPr>
                <w:rFonts w:ascii="Arial Narrow" w:hAnsi="Arial Narrow"/>
                <w:sz w:val="28"/>
                <w:szCs w:val="28"/>
              </w:rPr>
            </w:pPr>
            <w:r w:rsidRPr="002B233F">
              <w:rPr>
                <w:rFonts w:ascii="Arial Narrow" w:hAnsi="Arial Narrow"/>
                <w:sz w:val="28"/>
                <w:szCs w:val="28"/>
              </w:rPr>
              <w:t>Jasna Vujić</w:t>
            </w:r>
          </w:p>
        </w:tc>
      </w:tr>
      <w:tr w:rsidR="00DF603D" w:rsidRPr="002B233F" w:rsidTr="00784061">
        <w:tc>
          <w:tcPr>
            <w:tcW w:w="1101" w:type="dxa"/>
          </w:tcPr>
          <w:p w:rsidR="00DF603D" w:rsidRPr="002B233F" w:rsidRDefault="00DF603D" w:rsidP="005B58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8"/>
                <w:szCs w:val="28"/>
              </w:rPr>
              <w:t>I.</w:t>
            </w:r>
          </w:p>
        </w:tc>
        <w:tc>
          <w:tcPr>
            <w:tcW w:w="708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sz w:val="32"/>
                <w:szCs w:val="32"/>
              </w:rPr>
              <w:t>FENIKS</w:t>
            </w:r>
            <w:r w:rsidRPr="002B233F">
              <w:rPr>
                <w:sz w:val="32"/>
                <w:szCs w:val="32"/>
              </w:rPr>
              <w:tab/>
            </w:r>
          </w:p>
        </w:tc>
        <w:tc>
          <w:tcPr>
            <w:tcW w:w="709" w:type="dxa"/>
          </w:tcPr>
          <w:p w:rsidR="00DF603D" w:rsidRPr="002B233F" w:rsidRDefault="00DF603D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F603D" w:rsidRPr="002B233F" w:rsidRDefault="00DF603D" w:rsidP="00C955B0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OŠ Okučani</w:t>
            </w:r>
          </w:p>
        </w:tc>
        <w:tc>
          <w:tcPr>
            <w:tcW w:w="2410" w:type="dxa"/>
          </w:tcPr>
          <w:p w:rsidR="00DF603D" w:rsidRPr="002B233F" w:rsidRDefault="00DF603D" w:rsidP="00C955B0">
            <w:pPr>
              <w:rPr>
                <w:rFonts w:ascii="Arial Narrow" w:hAnsi="Arial Narrow"/>
                <w:sz w:val="24"/>
                <w:szCs w:val="24"/>
              </w:rPr>
            </w:pPr>
            <w:r w:rsidRPr="002B233F">
              <w:rPr>
                <w:rFonts w:asciiTheme="majorHAnsi" w:hAnsiTheme="majorHAnsi"/>
                <w:sz w:val="28"/>
                <w:szCs w:val="28"/>
              </w:rPr>
              <w:t>Slavenka Vujčić</w:t>
            </w:r>
          </w:p>
        </w:tc>
      </w:tr>
    </w:tbl>
    <w:p w:rsidR="00F123AC" w:rsidRPr="002B233F" w:rsidRDefault="00F123AC"/>
    <w:p w:rsidR="0011318C" w:rsidRDefault="005B584C">
      <w:r>
        <w:t>Prosudbeni tim:</w:t>
      </w:r>
    </w:p>
    <w:p w:rsidR="00DF603D" w:rsidRDefault="00DF603D" w:rsidP="00DF603D">
      <w:pPr>
        <w:pStyle w:val="ListParagraph"/>
        <w:numPr>
          <w:ilvl w:val="0"/>
          <w:numId w:val="3"/>
        </w:numPr>
      </w:pPr>
      <w:r>
        <w:t>Jana Krištić, Slav. Brod, međunarodna sutkinja sportske aerobike</w:t>
      </w:r>
    </w:p>
    <w:p w:rsidR="005B584C" w:rsidRDefault="005B584C" w:rsidP="005B584C">
      <w:pPr>
        <w:pStyle w:val="ListParagraph"/>
        <w:numPr>
          <w:ilvl w:val="0"/>
          <w:numId w:val="3"/>
        </w:numPr>
      </w:pPr>
      <w:r>
        <w:t xml:space="preserve">Ilijana Lončar, </w:t>
      </w:r>
      <w:r w:rsidR="00DF603D">
        <w:t>prof.,</w:t>
      </w:r>
      <w:r>
        <w:t>Požega</w:t>
      </w:r>
      <w:r w:rsidR="00DF603D">
        <w:t>, instruktor aerobike</w:t>
      </w:r>
    </w:p>
    <w:p w:rsidR="006C65F3" w:rsidRDefault="006C65F3" w:rsidP="006C65F3"/>
    <w:p w:rsidR="006C65F3" w:rsidRDefault="006C65F3" w:rsidP="006C65F3">
      <w:pPr>
        <w:jc w:val="right"/>
      </w:pPr>
      <w:r>
        <w:t xml:space="preserve">Koordinatorica </w:t>
      </w:r>
      <w:r w:rsidR="002B233F">
        <w:t>natjecanja</w:t>
      </w:r>
      <w:r>
        <w:t>:</w:t>
      </w:r>
    </w:p>
    <w:p w:rsidR="006C65F3" w:rsidRDefault="00DF603D" w:rsidP="006C65F3">
      <w:pPr>
        <w:jc w:val="right"/>
      </w:pPr>
      <w:r>
        <w:t>Slavenka Vujčić</w:t>
      </w:r>
      <w:r w:rsidR="006C65F3">
        <w:t>,prof.TZK</w:t>
      </w:r>
    </w:p>
    <w:p w:rsidR="008229A8" w:rsidRDefault="008229A8" w:rsidP="008229A8">
      <w:pPr>
        <w:ind w:left="360"/>
      </w:pPr>
    </w:p>
    <w:sectPr w:rsidR="008229A8" w:rsidSect="00AA6C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58" w:rsidRDefault="000C7658" w:rsidP="0058598A">
      <w:pPr>
        <w:spacing w:after="0" w:line="240" w:lineRule="auto"/>
      </w:pPr>
      <w:r>
        <w:separator/>
      </w:r>
    </w:p>
  </w:endnote>
  <w:endnote w:type="continuationSeparator" w:id="1">
    <w:p w:rsidR="000C7658" w:rsidRDefault="000C7658" w:rsidP="005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58" w:rsidRDefault="000C7658" w:rsidP="0058598A">
      <w:pPr>
        <w:spacing w:after="0" w:line="240" w:lineRule="auto"/>
      </w:pPr>
      <w:r>
        <w:separator/>
      </w:r>
    </w:p>
  </w:footnote>
  <w:footnote w:type="continuationSeparator" w:id="1">
    <w:p w:rsidR="000C7658" w:rsidRDefault="000C7658" w:rsidP="0058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8A" w:rsidRDefault="00502856">
    <w:pPr>
      <w:pStyle w:val="Header"/>
    </w:pPr>
    <w:r>
      <w:t xml:space="preserve">PLESNA KULTURA U OSNOVNIM ŠKOLAMA          </w:t>
    </w:r>
    <w:r w:rsidR="005B07AD">
      <w:t>7</w:t>
    </w:r>
    <w:r w:rsidR="0058598A">
      <w:t>. KORAK</w:t>
    </w:r>
    <w:r>
      <w:t xml:space="preserve">         </w:t>
    </w:r>
    <w:r w:rsidR="00DF603D">
      <w:t>NATJECANJE U AEROBNOJ GIMNASTICI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F4A"/>
    <w:multiLevelType w:val="hybridMultilevel"/>
    <w:tmpl w:val="EA0C8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B53D1"/>
    <w:multiLevelType w:val="hybridMultilevel"/>
    <w:tmpl w:val="1E60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87A08"/>
    <w:multiLevelType w:val="hybridMultilevel"/>
    <w:tmpl w:val="BC582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98A"/>
    <w:rsid w:val="00052206"/>
    <w:rsid w:val="000C7658"/>
    <w:rsid w:val="001105E2"/>
    <w:rsid w:val="0011318C"/>
    <w:rsid w:val="001D3A6B"/>
    <w:rsid w:val="002B0E2D"/>
    <w:rsid w:val="002B233F"/>
    <w:rsid w:val="002C222B"/>
    <w:rsid w:val="00361CFA"/>
    <w:rsid w:val="003E0B9F"/>
    <w:rsid w:val="004073FB"/>
    <w:rsid w:val="00502856"/>
    <w:rsid w:val="0058598A"/>
    <w:rsid w:val="005B07AD"/>
    <w:rsid w:val="005B584C"/>
    <w:rsid w:val="00615465"/>
    <w:rsid w:val="00641D9B"/>
    <w:rsid w:val="00664CBD"/>
    <w:rsid w:val="00690924"/>
    <w:rsid w:val="006A74D6"/>
    <w:rsid w:val="006C65F3"/>
    <w:rsid w:val="00714D46"/>
    <w:rsid w:val="00753663"/>
    <w:rsid w:val="00776447"/>
    <w:rsid w:val="00784061"/>
    <w:rsid w:val="0082283D"/>
    <w:rsid w:val="008229A8"/>
    <w:rsid w:val="00911F43"/>
    <w:rsid w:val="00913513"/>
    <w:rsid w:val="00A2069E"/>
    <w:rsid w:val="00A41719"/>
    <w:rsid w:val="00AA6C24"/>
    <w:rsid w:val="00AB5BBC"/>
    <w:rsid w:val="00B22760"/>
    <w:rsid w:val="00B25B49"/>
    <w:rsid w:val="00B65103"/>
    <w:rsid w:val="00B9137B"/>
    <w:rsid w:val="00BB7373"/>
    <w:rsid w:val="00CE4338"/>
    <w:rsid w:val="00D16FE4"/>
    <w:rsid w:val="00DF603D"/>
    <w:rsid w:val="00E02445"/>
    <w:rsid w:val="00E13F86"/>
    <w:rsid w:val="00E438FE"/>
    <w:rsid w:val="00E5297F"/>
    <w:rsid w:val="00F123AC"/>
    <w:rsid w:val="00F5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98A"/>
  </w:style>
  <w:style w:type="paragraph" w:styleId="Footer">
    <w:name w:val="footer"/>
    <w:basedOn w:val="Normal"/>
    <w:link w:val="FooterChar"/>
    <w:uiPriority w:val="99"/>
    <w:semiHidden/>
    <w:unhideWhenUsed/>
    <w:rsid w:val="0058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98A"/>
  </w:style>
  <w:style w:type="paragraph" w:styleId="BalloonText">
    <w:name w:val="Balloon Text"/>
    <w:basedOn w:val="Normal"/>
    <w:link w:val="BalloonTextChar"/>
    <w:uiPriority w:val="99"/>
    <w:semiHidden/>
    <w:unhideWhenUsed/>
    <w:rsid w:val="0058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2015-02-17T07:27:00Z</dcterms:created>
  <dcterms:modified xsi:type="dcterms:W3CDTF">2016-03-10T06:30:00Z</dcterms:modified>
</cp:coreProperties>
</file>