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63" w:rsidRDefault="00753663"/>
    <w:tbl>
      <w:tblPr>
        <w:tblStyle w:val="TableGrid"/>
        <w:tblW w:w="9322" w:type="dxa"/>
        <w:tblLayout w:type="fixed"/>
        <w:tblLook w:val="04A0"/>
      </w:tblPr>
      <w:tblGrid>
        <w:gridCol w:w="1101"/>
        <w:gridCol w:w="708"/>
        <w:gridCol w:w="2552"/>
        <w:gridCol w:w="709"/>
        <w:gridCol w:w="1842"/>
        <w:gridCol w:w="2410"/>
      </w:tblGrid>
      <w:tr w:rsidR="00753663" w:rsidTr="00784061">
        <w:tc>
          <w:tcPr>
            <w:tcW w:w="9322" w:type="dxa"/>
            <w:gridSpan w:val="6"/>
          </w:tcPr>
          <w:p w:rsidR="00753663" w:rsidRPr="00E173E7" w:rsidRDefault="00753663" w:rsidP="00753663">
            <w:pPr>
              <w:jc w:val="center"/>
            </w:pPr>
            <w:r w:rsidRPr="00E173E7">
              <w:t xml:space="preserve">Smotra plesnog stvaralaštva i natjecanje u aerobiku učenika osnovnih škola </w:t>
            </w:r>
          </w:p>
          <w:p w:rsidR="00753663" w:rsidRPr="00E173E7" w:rsidRDefault="00753663" w:rsidP="005B584C">
            <w:pPr>
              <w:jc w:val="center"/>
            </w:pPr>
            <w:r w:rsidRPr="00E173E7">
              <w:t>Brodsko-posavske županije</w:t>
            </w:r>
            <w:r w:rsidR="005B584C" w:rsidRPr="00E173E7">
              <w:t xml:space="preserve">   </w:t>
            </w:r>
            <w:r w:rsidRPr="00E173E7">
              <w:t>„7. KORAK“</w:t>
            </w:r>
          </w:p>
          <w:p w:rsidR="00753663" w:rsidRPr="00E173E7" w:rsidRDefault="00753663" w:rsidP="005B584C">
            <w:pPr>
              <w:jc w:val="center"/>
            </w:pPr>
            <w:r w:rsidRPr="00E173E7">
              <w:t>Slavonski Brod, 25.02.2016.</w:t>
            </w:r>
          </w:p>
          <w:p w:rsidR="00690924" w:rsidRPr="00E173E7" w:rsidRDefault="00690924" w:rsidP="005B584C">
            <w:pPr>
              <w:jc w:val="center"/>
            </w:pPr>
          </w:p>
          <w:p w:rsidR="00753663" w:rsidRPr="00E173E7" w:rsidRDefault="00753663" w:rsidP="005B584C">
            <w:pPr>
              <w:jc w:val="center"/>
              <w:rPr>
                <w:b/>
                <w:sz w:val="32"/>
                <w:szCs w:val="32"/>
              </w:rPr>
            </w:pPr>
            <w:r w:rsidRPr="00E173E7">
              <w:rPr>
                <w:b/>
                <w:sz w:val="32"/>
                <w:szCs w:val="32"/>
              </w:rPr>
              <w:t>SMOTRA TEHNIKE PLESNIH STRUKTURA</w:t>
            </w:r>
          </w:p>
        </w:tc>
      </w:tr>
      <w:tr w:rsidR="00753663" w:rsidTr="00784061">
        <w:tc>
          <w:tcPr>
            <w:tcW w:w="9322" w:type="dxa"/>
            <w:gridSpan w:val="6"/>
          </w:tcPr>
          <w:p w:rsidR="00753663" w:rsidRPr="00E173E7" w:rsidRDefault="00753663" w:rsidP="005B584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E173E7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Solo AA</w:t>
            </w:r>
          </w:p>
        </w:tc>
      </w:tr>
      <w:tr w:rsidR="00753663" w:rsidTr="006C65F3">
        <w:tc>
          <w:tcPr>
            <w:tcW w:w="1101" w:type="dxa"/>
          </w:tcPr>
          <w:p w:rsidR="00753663" w:rsidRPr="00E173E7" w:rsidRDefault="00753663" w:rsidP="00083AE5">
            <w:r w:rsidRPr="00E173E7">
              <w:t>plasman</w:t>
            </w:r>
          </w:p>
        </w:tc>
        <w:tc>
          <w:tcPr>
            <w:tcW w:w="708" w:type="dxa"/>
          </w:tcPr>
          <w:p w:rsidR="006C65F3" w:rsidRPr="00E173E7" w:rsidRDefault="006C65F3" w:rsidP="00083AE5">
            <w:r w:rsidRPr="00E173E7">
              <w:t>St.</w:t>
            </w:r>
          </w:p>
          <w:p w:rsidR="00753663" w:rsidRPr="00E173E7" w:rsidRDefault="00753663" w:rsidP="00083AE5">
            <w:r w:rsidRPr="00E173E7">
              <w:t>br</w:t>
            </w:r>
            <w:r w:rsidR="006C65F3" w:rsidRPr="00E173E7">
              <w:t>oj</w:t>
            </w:r>
          </w:p>
        </w:tc>
        <w:tc>
          <w:tcPr>
            <w:tcW w:w="2552" w:type="dxa"/>
          </w:tcPr>
          <w:p w:rsidR="00753663" w:rsidRPr="00E173E7" w:rsidRDefault="00753663" w:rsidP="00083AE5">
            <w:r w:rsidRPr="00E173E7">
              <w:t>Ime i prezime</w:t>
            </w:r>
          </w:p>
        </w:tc>
        <w:tc>
          <w:tcPr>
            <w:tcW w:w="709" w:type="dxa"/>
          </w:tcPr>
          <w:p w:rsidR="00753663" w:rsidRPr="00E173E7" w:rsidRDefault="00753663" w:rsidP="00083AE5">
            <w:r w:rsidRPr="00E173E7">
              <w:t>razr</w:t>
            </w:r>
          </w:p>
        </w:tc>
        <w:tc>
          <w:tcPr>
            <w:tcW w:w="1842" w:type="dxa"/>
          </w:tcPr>
          <w:p w:rsidR="00753663" w:rsidRPr="00E173E7" w:rsidRDefault="00753663" w:rsidP="00083AE5">
            <w:r w:rsidRPr="00E173E7">
              <w:t>škola</w:t>
            </w:r>
          </w:p>
        </w:tc>
        <w:tc>
          <w:tcPr>
            <w:tcW w:w="2410" w:type="dxa"/>
          </w:tcPr>
          <w:p w:rsidR="00753663" w:rsidRPr="00E173E7" w:rsidRDefault="00753663" w:rsidP="00083AE5">
            <w:r w:rsidRPr="00E173E7">
              <w:t>voditelj</w:t>
            </w:r>
          </w:p>
        </w:tc>
      </w:tr>
      <w:tr w:rsidR="00753663" w:rsidTr="006C65F3">
        <w:tc>
          <w:tcPr>
            <w:tcW w:w="1101" w:type="dxa"/>
          </w:tcPr>
          <w:p w:rsidR="00753663" w:rsidRPr="00E173E7" w:rsidRDefault="005B584C" w:rsidP="005B584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173E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I.</w:t>
            </w:r>
          </w:p>
        </w:tc>
        <w:tc>
          <w:tcPr>
            <w:tcW w:w="708" w:type="dxa"/>
          </w:tcPr>
          <w:p w:rsidR="00753663" w:rsidRPr="00E173E7" w:rsidRDefault="00753663" w:rsidP="00095D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173E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53663" w:rsidRPr="00E173E7" w:rsidRDefault="00753663" w:rsidP="00095D9D">
            <w:pPr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</w:pPr>
            <w:r w:rsidRPr="00E173E7"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  <w:t>Magdalena Dankovi</w:t>
            </w:r>
            <w:r w:rsidRPr="00E173E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ć</w:t>
            </w:r>
          </w:p>
        </w:tc>
        <w:tc>
          <w:tcPr>
            <w:tcW w:w="709" w:type="dxa"/>
          </w:tcPr>
          <w:p w:rsidR="00753663" w:rsidRPr="00E173E7" w:rsidRDefault="00753663" w:rsidP="00095D9D">
            <w:pPr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</w:pPr>
            <w:r w:rsidRPr="00E173E7"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53663" w:rsidRPr="00E173E7" w:rsidRDefault="00753663" w:rsidP="00095D9D">
            <w:pPr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</w:pPr>
            <w:r w:rsidRPr="00E173E7"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  <w:t>OŠ“B. Šulek“</w:t>
            </w:r>
          </w:p>
        </w:tc>
        <w:tc>
          <w:tcPr>
            <w:tcW w:w="2410" w:type="dxa"/>
          </w:tcPr>
          <w:p w:rsidR="00753663" w:rsidRPr="00E173E7" w:rsidRDefault="00753663" w:rsidP="00095D9D">
            <w:pPr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</w:pPr>
            <w:r w:rsidRPr="00E173E7"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  <w:t>Jasna Vuji</w:t>
            </w:r>
            <w:r w:rsidRPr="00E173E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ć</w:t>
            </w:r>
          </w:p>
        </w:tc>
      </w:tr>
      <w:tr w:rsidR="00753663" w:rsidTr="006C65F3">
        <w:tc>
          <w:tcPr>
            <w:tcW w:w="1101" w:type="dxa"/>
          </w:tcPr>
          <w:p w:rsidR="00753663" w:rsidRPr="00E173E7" w:rsidRDefault="005B584C" w:rsidP="005B584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173E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II.</w:t>
            </w:r>
          </w:p>
        </w:tc>
        <w:tc>
          <w:tcPr>
            <w:tcW w:w="708" w:type="dxa"/>
          </w:tcPr>
          <w:p w:rsidR="00753663" w:rsidRPr="00E173E7" w:rsidRDefault="00753663" w:rsidP="00095D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173E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53663" w:rsidRPr="00E173E7" w:rsidRDefault="00753663" w:rsidP="00095D9D">
            <w:pPr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</w:pPr>
            <w:r w:rsidRPr="00E173E7"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  <w:t>Ivana Bukvi</w:t>
            </w:r>
            <w:r w:rsidRPr="00E173E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ć</w:t>
            </w:r>
          </w:p>
        </w:tc>
        <w:tc>
          <w:tcPr>
            <w:tcW w:w="709" w:type="dxa"/>
          </w:tcPr>
          <w:p w:rsidR="00753663" w:rsidRPr="00E173E7" w:rsidRDefault="00753663" w:rsidP="00095D9D">
            <w:pPr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</w:pPr>
            <w:r w:rsidRPr="00E173E7"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53663" w:rsidRPr="00E173E7" w:rsidRDefault="00753663" w:rsidP="00095D9D">
            <w:pPr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</w:pPr>
            <w:r w:rsidRPr="00E173E7"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  <w:t>OŠ“B. Šulek“</w:t>
            </w:r>
          </w:p>
        </w:tc>
        <w:tc>
          <w:tcPr>
            <w:tcW w:w="2410" w:type="dxa"/>
          </w:tcPr>
          <w:p w:rsidR="00753663" w:rsidRPr="00E173E7" w:rsidRDefault="00753663" w:rsidP="00095D9D">
            <w:pPr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</w:pPr>
            <w:r w:rsidRPr="00E173E7">
              <w:rPr>
                <w:rFonts w:ascii="Agency FB" w:hAnsi="Agency FB" w:cs="Times New Roman"/>
                <w:color w:val="17365D" w:themeColor="text2" w:themeShade="BF"/>
                <w:sz w:val="28"/>
                <w:szCs w:val="28"/>
              </w:rPr>
              <w:t>Jasna Vuji</w:t>
            </w:r>
            <w:r w:rsidRPr="00E173E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ć</w:t>
            </w:r>
          </w:p>
        </w:tc>
      </w:tr>
      <w:tr w:rsidR="00753663" w:rsidTr="00784061">
        <w:tc>
          <w:tcPr>
            <w:tcW w:w="9322" w:type="dxa"/>
            <w:gridSpan w:val="6"/>
          </w:tcPr>
          <w:p w:rsidR="00753663" w:rsidRPr="00E173E7" w:rsidRDefault="00753663" w:rsidP="005B584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E173E7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Solo A</w:t>
            </w:r>
          </w:p>
        </w:tc>
      </w:tr>
      <w:tr w:rsidR="00753663" w:rsidTr="00784061">
        <w:tc>
          <w:tcPr>
            <w:tcW w:w="1101" w:type="dxa"/>
          </w:tcPr>
          <w:p w:rsidR="00753663" w:rsidRPr="00E173E7" w:rsidRDefault="00753663">
            <w:r w:rsidRPr="00E173E7">
              <w:t>plasman</w:t>
            </w:r>
          </w:p>
        </w:tc>
        <w:tc>
          <w:tcPr>
            <w:tcW w:w="708" w:type="dxa"/>
          </w:tcPr>
          <w:p w:rsidR="00753663" w:rsidRPr="00E173E7" w:rsidRDefault="00753663">
            <w:r w:rsidRPr="00E173E7">
              <w:t>r.br.</w:t>
            </w:r>
          </w:p>
        </w:tc>
        <w:tc>
          <w:tcPr>
            <w:tcW w:w="2552" w:type="dxa"/>
          </w:tcPr>
          <w:p w:rsidR="00753663" w:rsidRPr="00E173E7" w:rsidRDefault="00753663">
            <w:r w:rsidRPr="00E173E7">
              <w:t>Ime i prezime</w:t>
            </w:r>
          </w:p>
        </w:tc>
        <w:tc>
          <w:tcPr>
            <w:tcW w:w="709" w:type="dxa"/>
          </w:tcPr>
          <w:p w:rsidR="00753663" w:rsidRPr="00E173E7" w:rsidRDefault="00753663">
            <w:r w:rsidRPr="00E173E7">
              <w:t>razr</w:t>
            </w:r>
          </w:p>
        </w:tc>
        <w:tc>
          <w:tcPr>
            <w:tcW w:w="1842" w:type="dxa"/>
          </w:tcPr>
          <w:p w:rsidR="00753663" w:rsidRPr="00E173E7" w:rsidRDefault="00753663">
            <w:r w:rsidRPr="00E173E7">
              <w:t>škola</w:t>
            </w:r>
          </w:p>
        </w:tc>
        <w:tc>
          <w:tcPr>
            <w:tcW w:w="2410" w:type="dxa"/>
          </w:tcPr>
          <w:p w:rsidR="00753663" w:rsidRPr="00E173E7" w:rsidRDefault="00753663">
            <w:r w:rsidRPr="00E173E7">
              <w:t>voditelj</w:t>
            </w:r>
          </w:p>
        </w:tc>
      </w:tr>
      <w:tr w:rsidR="00753663" w:rsidTr="00784061">
        <w:tc>
          <w:tcPr>
            <w:tcW w:w="1101" w:type="dxa"/>
          </w:tcPr>
          <w:p w:rsidR="00753663" w:rsidRPr="00E173E7" w:rsidRDefault="005B584C" w:rsidP="005B584C">
            <w:pPr>
              <w:jc w:val="center"/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III.</w:t>
            </w:r>
          </w:p>
        </w:tc>
        <w:tc>
          <w:tcPr>
            <w:tcW w:w="708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Kristina Rimac</w:t>
            </w: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OŠ Okučani</w:t>
            </w: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Slavenka Vujčić</w:t>
            </w:r>
          </w:p>
        </w:tc>
      </w:tr>
      <w:tr w:rsidR="00753663" w:rsidTr="00784061">
        <w:tc>
          <w:tcPr>
            <w:tcW w:w="1101" w:type="dxa"/>
          </w:tcPr>
          <w:p w:rsidR="00753663" w:rsidRPr="00E173E7" w:rsidRDefault="00753663" w:rsidP="005B584C">
            <w:pPr>
              <w:jc w:val="center"/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663" w:rsidRPr="00E173E7" w:rsidRDefault="00753663" w:rsidP="0081000F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753663" w:rsidTr="00784061">
        <w:tc>
          <w:tcPr>
            <w:tcW w:w="1101" w:type="dxa"/>
          </w:tcPr>
          <w:p w:rsidR="00753663" w:rsidRPr="00E173E7" w:rsidRDefault="00753663" w:rsidP="005B584C">
            <w:pPr>
              <w:jc w:val="center"/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753663" w:rsidTr="00784061">
        <w:tc>
          <w:tcPr>
            <w:tcW w:w="1101" w:type="dxa"/>
          </w:tcPr>
          <w:p w:rsidR="00753663" w:rsidRPr="00E173E7" w:rsidRDefault="00753663" w:rsidP="005B584C">
            <w:pPr>
              <w:jc w:val="center"/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753663" w:rsidTr="00784061">
        <w:tc>
          <w:tcPr>
            <w:tcW w:w="1101" w:type="dxa"/>
          </w:tcPr>
          <w:p w:rsidR="00753663" w:rsidRPr="00E173E7" w:rsidRDefault="005B584C" w:rsidP="005B584C">
            <w:pPr>
              <w:jc w:val="center"/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II.</w:t>
            </w:r>
          </w:p>
        </w:tc>
        <w:tc>
          <w:tcPr>
            <w:tcW w:w="708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Mihaela Danković</w:t>
            </w: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OŠ“B. Šulek“</w:t>
            </w: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Jasna Vujić</w:t>
            </w:r>
          </w:p>
        </w:tc>
      </w:tr>
      <w:tr w:rsidR="00753663" w:rsidTr="00784061">
        <w:tc>
          <w:tcPr>
            <w:tcW w:w="1101" w:type="dxa"/>
          </w:tcPr>
          <w:p w:rsidR="00753663" w:rsidRPr="00E173E7" w:rsidRDefault="005B584C" w:rsidP="005B584C">
            <w:pPr>
              <w:jc w:val="center"/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I.</w:t>
            </w:r>
          </w:p>
        </w:tc>
        <w:tc>
          <w:tcPr>
            <w:tcW w:w="708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Vera Lulić</w:t>
            </w: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OŠ“B. Šulek“</w:t>
            </w: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</w:pPr>
            <w:r w:rsidRPr="00E173E7">
              <w:rPr>
                <w:rFonts w:asciiTheme="majorHAnsi" w:hAnsiTheme="majorHAnsi"/>
                <w:color w:val="31849B" w:themeColor="accent5" w:themeShade="BF"/>
                <w:sz w:val="28"/>
                <w:szCs w:val="28"/>
              </w:rPr>
              <w:t>Jasna Vujić</w:t>
            </w:r>
          </w:p>
        </w:tc>
      </w:tr>
      <w:tr w:rsidR="00753663" w:rsidTr="00784061">
        <w:tc>
          <w:tcPr>
            <w:tcW w:w="9322" w:type="dxa"/>
            <w:gridSpan w:val="6"/>
          </w:tcPr>
          <w:p w:rsidR="00753663" w:rsidRPr="00E173E7" w:rsidRDefault="00753663" w:rsidP="005B584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E173E7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Solo B</w:t>
            </w:r>
          </w:p>
        </w:tc>
      </w:tr>
      <w:tr w:rsidR="00753663" w:rsidTr="00784061">
        <w:tc>
          <w:tcPr>
            <w:tcW w:w="1101" w:type="dxa"/>
          </w:tcPr>
          <w:p w:rsidR="00753663" w:rsidRPr="00E173E7" w:rsidRDefault="00753663" w:rsidP="00FE4A02">
            <w:r w:rsidRPr="00E173E7">
              <w:t>plasman</w:t>
            </w:r>
          </w:p>
        </w:tc>
        <w:tc>
          <w:tcPr>
            <w:tcW w:w="708" w:type="dxa"/>
          </w:tcPr>
          <w:p w:rsidR="00753663" w:rsidRPr="00E173E7" w:rsidRDefault="00753663" w:rsidP="00FE4A02">
            <w:r w:rsidRPr="00E173E7">
              <w:t>r.br.</w:t>
            </w:r>
          </w:p>
        </w:tc>
        <w:tc>
          <w:tcPr>
            <w:tcW w:w="2552" w:type="dxa"/>
          </w:tcPr>
          <w:p w:rsidR="00753663" w:rsidRPr="00E173E7" w:rsidRDefault="00753663" w:rsidP="00FE4A02">
            <w:r w:rsidRPr="00E173E7">
              <w:t>Ime i prezime</w:t>
            </w:r>
          </w:p>
        </w:tc>
        <w:tc>
          <w:tcPr>
            <w:tcW w:w="709" w:type="dxa"/>
          </w:tcPr>
          <w:p w:rsidR="00753663" w:rsidRPr="00E173E7" w:rsidRDefault="00753663" w:rsidP="00FE4A02">
            <w:r w:rsidRPr="00E173E7">
              <w:t>razr</w:t>
            </w:r>
          </w:p>
        </w:tc>
        <w:tc>
          <w:tcPr>
            <w:tcW w:w="1842" w:type="dxa"/>
          </w:tcPr>
          <w:p w:rsidR="00753663" w:rsidRPr="00E173E7" w:rsidRDefault="00753663" w:rsidP="00FE4A02">
            <w:r w:rsidRPr="00E173E7">
              <w:t>škola</w:t>
            </w:r>
          </w:p>
        </w:tc>
        <w:tc>
          <w:tcPr>
            <w:tcW w:w="2410" w:type="dxa"/>
          </w:tcPr>
          <w:p w:rsidR="00753663" w:rsidRPr="00E173E7" w:rsidRDefault="00753663" w:rsidP="00FE4A02">
            <w:r w:rsidRPr="00E173E7">
              <w:t>voditelj</w:t>
            </w:r>
          </w:p>
        </w:tc>
      </w:tr>
      <w:tr w:rsidR="00753663" w:rsidTr="00784061">
        <w:tc>
          <w:tcPr>
            <w:tcW w:w="1101" w:type="dxa"/>
          </w:tcPr>
          <w:p w:rsidR="00753663" w:rsidRPr="00E173E7" w:rsidRDefault="00753663" w:rsidP="005B584C">
            <w:pPr>
              <w:jc w:val="center"/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</w:tr>
      <w:tr w:rsidR="00753663" w:rsidTr="00784061">
        <w:tc>
          <w:tcPr>
            <w:tcW w:w="1101" w:type="dxa"/>
          </w:tcPr>
          <w:p w:rsidR="00753663" w:rsidRPr="00E173E7" w:rsidRDefault="00753663" w:rsidP="005B584C">
            <w:pPr>
              <w:jc w:val="center"/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</w:tr>
      <w:tr w:rsidR="00753663" w:rsidTr="00784061">
        <w:tc>
          <w:tcPr>
            <w:tcW w:w="1101" w:type="dxa"/>
          </w:tcPr>
          <w:p w:rsidR="00753663" w:rsidRPr="00E173E7" w:rsidRDefault="00753663" w:rsidP="005B584C">
            <w:pPr>
              <w:jc w:val="center"/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663" w:rsidRPr="00E173E7" w:rsidRDefault="00AB5BBC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  <w:t>3</w:t>
            </w:r>
            <w:r w:rsidR="00753663" w:rsidRPr="00E173E7"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</w:tr>
      <w:tr w:rsidR="00753663" w:rsidTr="00784061">
        <w:tc>
          <w:tcPr>
            <w:tcW w:w="1101" w:type="dxa"/>
          </w:tcPr>
          <w:p w:rsidR="00753663" w:rsidRPr="00E173E7" w:rsidRDefault="00753663" w:rsidP="005B584C">
            <w:pPr>
              <w:jc w:val="center"/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663" w:rsidRPr="00E173E7" w:rsidRDefault="00AB5BBC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  <w:t>4</w:t>
            </w:r>
            <w:r w:rsidR="00753663" w:rsidRPr="00E173E7"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</w:tr>
      <w:tr w:rsidR="00753663" w:rsidTr="00784061">
        <w:tc>
          <w:tcPr>
            <w:tcW w:w="1101" w:type="dxa"/>
          </w:tcPr>
          <w:p w:rsidR="00753663" w:rsidRPr="00E173E7" w:rsidRDefault="005B584C" w:rsidP="005B584C">
            <w:pPr>
              <w:jc w:val="center"/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III.</w:t>
            </w:r>
          </w:p>
        </w:tc>
        <w:tc>
          <w:tcPr>
            <w:tcW w:w="708" w:type="dxa"/>
          </w:tcPr>
          <w:p w:rsidR="00753663" w:rsidRPr="00E173E7" w:rsidRDefault="00AB5BBC">
            <w:pPr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5</w:t>
            </w:r>
            <w:r w:rsidR="00753663"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0070C0"/>
                <w:sz w:val="28"/>
                <w:szCs w:val="28"/>
              </w:rPr>
              <w:t>Fumić Mihaela</w:t>
            </w: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OŠ“B. Šulek“</w:t>
            </w: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Jasna Vujić</w:t>
            </w:r>
          </w:p>
        </w:tc>
      </w:tr>
      <w:tr w:rsidR="00753663" w:rsidTr="00784061">
        <w:tc>
          <w:tcPr>
            <w:tcW w:w="1101" w:type="dxa"/>
          </w:tcPr>
          <w:p w:rsidR="00753663" w:rsidRPr="00E173E7" w:rsidRDefault="00753663" w:rsidP="005B584C">
            <w:pPr>
              <w:jc w:val="center"/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663" w:rsidRPr="00E173E7" w:rsidRDefault="00AB5BBC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  <w:t>6</w:t>
            </w:r>
            <w:r w:rsidR="00753663" w:rsidRPr="00E173E7"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</w:tr>
      <w:tr w:rsidR="00753663" w:rsidTr="00784061">
        <w:tc>
          <w:tcPr>
            <w:tcW w:w="1101" w:type="dxa"/>
          </w:tcPr>
          <w:p w:rsidR="00753663" w:rsidRPr="00E173E7" w:rsidRDefault="005B584C" w:rsidP="005B584C">
            <w:pPr>
              <w:jc w:val="center"/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II.</w:t>
            </w:r>
          </w:p>
        </w:tc>
        <w:tc>
          <w:tcPr>
            <w:tcW w:w="708" w:type="dxa"/>
          </w:tcPr>
          <w:p w:rsidR="00753663" w:rsidRPr="00E173E7" w:rsidRDefault="00AB5BBC">
            <w:pPr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7</w:t>
            </w:r>
            <w:r w:rsidR="00753663"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0070C0"/>
                <w:sz w:val="28"/>
                <w:szCs w:val="28"/>
              </w:rPr>
              <w:t>Đukić Dea</w:t>
            </w: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OŠ“B. Šulek“</w:t>
            </w: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Jasna Vujić</w:t>
            </w:r>
          </w:p>
        </w:tc>
      </w:tr>
      <w:tr w:rsidR="00753663" w:rsidTr="00784061">
        <w:trPr>
          <w:trHeight w:val="202"/>
        </w:trPr>
        <w:tc>
          <w:tcPr>
            <w:tcW w:w="1101" w:type="dxa"/>
          </w:tcPr>
          <w:p w:rsidR="00753663" w:rsidRPr="00E173E7" w:rsidRDefault="005B584C" w:rsidP="005B584C">
            <w:pPr>
              <w:jc w:val="center"/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I.</w:t>
            </w:r>
          </w:p>
        </w:tc>
        <w:tc>
          <w:tcPr>
            <w:tcW w:w="708" w:type="dxa"/>
          </w:tcPr>
          <w:p w:rsidR="00753663" w:rsidRPr="00E173E7" w:rsidRDefault="00AB5BBC">
            <w:pPr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8</w:t>
            </w:r>
            <w:r w:rsidR="00753663"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0070C0"/>
                <w:sz w:val="28"/>
                <w:szCs w:val="28"/>
              </w:rPr>
              <w:t>Šimleša Marta</w:t>
            </w: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OŠ“B. Šulek“</w:t>
            </w:r>
          </w:p>
        </w:tc>
        <w:tc>
          <w:tcPr>
            <w:tcW w:w="2410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  <w:t>Jasna Vujić</w:t>
            </w:r>
          </w:p>
        </w:tc>
      </w:tr>
      <w:tr w:rsidR="00753663" w:rsidTr="00784061">
        <w:tc>
          <w:tcPr>
            <w:tcW w:w="1101" w:type="dxa"/>
          </w:tcPr>
          <w:p w:rsidR="00753663" w:rsidRPr="00E173E7" w:rsidRDefault="00753663" w:rsidP="005B584C">
            <w:pPr>
              <w:jc w:val="center"/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663" w:rsidRPr="00E173E7" w:rsidRDefault="00AB5BBC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  <w:t>9</w:t>
            </w:r>
            <w:r w:rsidR="00753663" w:rsidRPr="00E173E7"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663" w:rsidRPr="00E173E7" w:rsidRDefault="00753663" w:rsidP="00930AD9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663" w:rsidRPr="00E173E7" w:rsidRDefault="00753663" w:rsidP="00930AD9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</w:tr>
      <w:tr w:rsidR="00753663" w:rsidTr="00784061">
        <w:tc>
          <w:tcPr>
            <w:tcW w:w="1101" w:type="dxa"/>
          </w:tcPr>
          <w:p w:rsidR="00753663" w:rsidRPr="00E173E7" w:rsidRDefault="00753663" w:rsidP="005B584C">
            <w:pPr>
              <w:jc w:val="center"/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8" w:type="dxa"/>
          </w:tcPr>
          <w:p w:rsidR="00753663" w:rsidRPr="00E173E7" w:rsidRDefault="00AB5BBC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  <w:r w:rsidRPr="00E173E7"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  <w:t>10</w:t>
            </w:r>
            <w:r w:rsidR="00753663" w:rsidRPr="00E173E7"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663" w:rsidRPr="00E173E7" w:rsidRDefault="00753663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663" w:rsidRPr="00E173E7" w:rsidRDefault="00753663" w:rsidP="00930AD9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663" w:rsidRPr="00E173E7" w:rsidRDefault="00753663" w:rsidP="00930AD9">
            <w:pPr>
              <w:rPr>
                <w:rFonts w:ascii="Arial Narrow" w:hAnsi="Arial Narrow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F123AC" w:rsidRDefault="00F123AC"/>
    <w:p w:rsidR="0011318C" w:rsidRDefault="005B584C">
      <w:r>
        <w:t>Prosudbeni tim:</w:t>
      </w:r>
    </w:p>
    <w:p w:rsidR="005B584C" w:rsidRDefault="005B584C" w:rsidP="005B584C">
      <w:pPr>
        <w:pStyle w:val="ListParagraph"/>
        <w:numPr>
          <w:ilvl w:val="0"/>
          <w:numId w:val="3"/>
        </w:numPr>
      </w:pPr>
      <w:r>
        <w:t>Jasna Vujić,</w:t>
      </w:r>
      <w:r w:rsidR="00E173E7">
        <w:t xml:space="preserve">prof., </w:t>
      </w:r>
      <w:r>
        <w:t xml:space="preserve"> Slav. Brod</w:t>
      </w:r>
    </w:p>
    <w:p w:rsidR="005B584C" w:rsidRDefault="005B584C" w:rsidP="005B584C">
      <w:pPr>
        <w:pStyle w:val="ListParagraph"/>
        <w:numPr>
          <w:ilvl w:val="0"/>
          <w:numId w:val="3"/>
        </w:numPr>
      </w:pPr>
      <w:r>
        <w:t>Ivančica Janković,</w:t>
      </w:r>
      <w:r w:rsidR="00E173E7">
        <w:t xml:space="preserve"> prof.savjetnica, </w:t>
      </w:r>
      <w:r>
        <w:t xml:space="preserve"> Zagreb</w:t>
      </w:r>
    </w:p>
    <w:p w:rsidR="005B584C" w:rsidRDefault="005B584C" w:rsidP="005B584C">
      <w:pPr>
        <w:pStyle w:val="ListParagraph"/>
        <w:numPr>
          <w:ilvl w:val="0"/>
          <w:numId w:val="3"/>
        </w:numPr>
      </w:pPr>
      <w:r>
        <w:t xml:space="preserve">Ilijana Lončar, </w:t>
      </w:r>
      <w:r w:rsidR="00E173E7">
        <w:t xml:space="preserve">prof., </w:t>
      </w:r>
      <w:r>
        <w:t>Požega</w:t>
      </w:r>
    </w:p>
    <w:p w:rsidR="006C65F3" w:rsidRDefault="006C65F3" w:rsidP="006C65F3"/>
    <w:p w:rsidR="006C65F3" w:rsidRDefault="006C65F3" w:rsidP="006C65F3">
      <w:pPr>
        <w:jc w:val="right"/>
      </w:pPr>
      <w:r>
        <w:t>Koordinatorica smotre:</w:t>
      </w:r>
    </w:p>
    <w:p w:rsidR="006C65F3" w:rsidRDefault="006C65F3" w:rsidP="006C65F3">
      <w:pPr>
        <w:jc w:val="right"/>
      </w:pPr>
      <w:r>
        <w:t>Jasna Vujić,prof.TZK</w:t>
      </w:r>
    </w:p>
    <w:p w:rsidR="008229A8" w:rsidRDefault="008229A8" w:rsidP="008229A8">
      <w:pPr>
        <w:ind w:left="360"/>
      </w:pPr>
    </w:p>
    <w:sectPr w:rsidR="008229A8" w:rsidSect="00AA6C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D2" w:rsidRDefault="009D6DD2" w:rsidP="0058598A">
      <w:pPr>
        <w:spacing w:after="0" w:line="240" w:lineRule="auto"/>
      </w:pPr>
      <w:r>
        <w:separator/>
      </w:r>
    </w:p>
  </w:endnote>
  <w:endnote w:type="continuationSeparator" w:id="1">
    <w:p w:rsidR="009D6DD2" w:rsidRDefault="009D6DD2" w:rsidP="005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D2" w:rsidRDefault="009D6DD2" w:rsidP="0058598A">
      <w:pPr>
        <w:spacing w:after="0" w:line="240" w:lineRule="auto"/>
      </w:pPr>
      <w:r>
        <w:separator/>
      </w:r>
    </w:p>
  </w:footnote>
  <w:footnote w:type="continuationSeparator" w:id="1">
    <w:p w:rsidR="009D6DD2" w:rsidRDefault="009D6DD2" w:rsidP="0058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8A" w:rsidRDefault="006E4753">
    <w:pPr>
      <w:pStyle w:val="Header"/>
    </w:pPr>
    <w:r>
      <w:t xml:space="preserve">PLESNA KULTURA U OSNOVNIM ŠKOLAMA          </w:t>
    </w:r>
    <w:r w:rsidR="005B07AD">
      <w:t>7</w:t>
    </w:r>
    <w:r w:rsidR="0058598A">
      <w:t>. KORAK</w:t>
    </w:r>
    <w:r>
      <w:t xml:space="preserve">       SMOTRA TEHNIKE PLESNIH STRUKTURA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F4A"/>
    <w:multiLevelType w:val="hybridMultilevel"/>
    <w:tmpl w:val="EA0C8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B53D1"/>
    <w:multiLevelType w:val="hybridMultilevel"/>
    <w:tmpl w:val="1E60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87A08"/>
    <w:multiLevelType w:val="hybridMultilevel"/>
    <w:tmpl w:val="BC582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98A"/>
    <w:rsid w:val="00052206"/>
    <w:rsid w:val="001105E2"/>
    <w:rsid w:val="0011318C"/>
    <w:rsid w:val="001D3A6B"/>
    <w:rsid w:val="002B0E2D"/>
    <w:rsid w:val="002C222B"/>
    <w:rsid w:val="00361CFA"/>
    <w:rsid w:val="004073FB"/>
    <w:rsid w:val="00492CE0"/>
    <w:rsid w:val="0058598A"/>
    <w:rsid w:val="005B07AD"/>
    <w:rsid w:val="005B584C"/>
    <w:rsid w:val="00615465"/>
    <w:rsid w:val="00641D9B"/>
    <w:rsid w:val="00664CBD"/>
    <w:rsid w:val="00690924"/>
    <w:rsid w:val="006A74D6"/>
    <w:rsid w:val="006C65F3"/>
    <w:rsid w:val="006E4753"/>
    <w:rsid w:val="00753663"/>
    <w:rsid w:val="00776447"/>
    <w:rsid w:val="00784061"/>
    <w:rsid w:val="0082283D"/>
    <w:rsid w:val="008229A8"/>
    <w:rsid w:val="008E1024"/>
    <w:rsid w:val="00911F43"/>
    <w:rsid w:val="00913513"/>
    <w:rsid w:val="009D629D"/>
    <w:rsid w:val="009D6DD2"/>
    <w:rsid w:val="00A2069E"/>
    <w:rsid w:val="00A41719"/>
    <w:rsid w:val="00AA6C24"/>
    <w:rsid w:val="00AB5BBC"/>
    <w:rsid w:val="00B25B49"/>
    <w:rsid w:val="00B65103"/>
    <w:rsid w:val="00B9137B"/>
    <w:rsid w:val="00BB7373"/>
    <w:rsid w:val="00E13F86"/>
    <w:rsid w:val="00E173E7"/>
    <w:rsid w:val="00F123AC"/>
    <w:rsid w:val="00F5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98A"/>
  </w:style>
  <w:style w:type="paragraph" w:styleId="Footer">
    <w:name w:val="footer"/>
    <w:basedOn w:val="Normal"/>
    <w:link w:val="FooterChar"/>
    <w:uiPriority w:val="99"/>
    <w:semiHidden/>
    <w:unhideWhenUsed/>
    <w:rsid w:val="0058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98A"/>
  </w:style>
  <w:style w:type="paragraph" w:styleId="BalloonText">
    <w:name w:val="Balloon Text"/>
    <w:basedOn w:val="Normal"/>
    <w:link w:val="BalloonTextChar"/>
    <w:uiPriority w:val="99"/>
    <w:semiHidden/>
    <w:unhideWhenUsed/>
    <w:rsid w:val="0058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5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2015-02-17T07:27:00Z</dcterms:created>
  <dcterms:modified xsi:type="dcterms:W3CDTF">2016-03-10T06:31:00Z</dcterms:modified>
</cp:coreProperties>
</file>