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D051B4" w:rsidP="000D0FF7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C11241" w:rsidRDefault="00D051B4" w:rsidP="00C1124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"Bogoslav Šulek"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obrazovanju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u osnovnoj i srednjoj školi</w:t>
      </w:r>
    </w:p>
    <w:p w:rsidR="00D31E14" w:rsidRDefault="00D051B4" w:rsidP="00C1124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,16/12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,94/13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.,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152/14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, 7/17., 68/18.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 </w:t>
      </w:r>
    </w:p>
    <w:p w:rsidR="00D051B4" w:rsidRPr="00EA175C" w:rsidRDefault="00CD2AAB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raspisuje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190F5C" w:rsidRPr="00276E03" w:rsidRDefault="00D051B4" w:rsidP="00276E03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CD2AAB" w:rsidRPr="00CD2AAB" w:rsidRDefault="00CD2AAB" w:rsidP="00CD2AAB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prijem u</w:t>
      </w:r>
      <w:r w:rsidR="00933DDC">
        <w:rPr>
          <w:rFonts w:ascii="Trebuchet MS" w:eastAsia="Times New Roman" w:hAnsi="Trebuchet MS" w:cs="Times New Roman"/>
          <w:b/>
          <w:bCs/>
          <w:sz w:val="21"/>
          <w:lang w:eastAsia="hr-HR"/>
        </w:rPr>
        <w:t>čitelj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razredne nastave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u OŠ „Bogoslav Šulek“ Slavonski Brod -</w:t>
      </w:r>
      <w:r w:rsidR="00C11241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2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</w:t>
      </w:r>
      <w:r w:rsidR="00C11241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ice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(m/ž)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 na određeno puno radno vrijeme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,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>40 sati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ukupnog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tjedno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g radnog vremena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rad u produženom boravku do 17.06.2020.</w:t>
      </w:r>
    </w:p>
    <w:p w:rsidR="0081587E" w:rsidRPr="00E84CE8" w:rsidRDefault="0081587E" w:rsidP="00E84CE8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 w:rsidR="00266D9E" w:rsidRPr="00C11241">
        <w:rPr>
          <w:rFonts w:ascii="Trebuchet MS" w:eastAsia="Times New Roman" w:hAnsi="Trebuchet MS" w:cs="Times New Roman"/>
          <w:bCs/>
          <w:sz w:val="21"/>
          <w:lang w:eastAsia="hr-HR"/>
        </w:rPr>
        <w:t xml:space="preserve">: </w:t>
      </w:r>
    </w:p>
    <w:p w:rsidR="00395CA5" w:rsidRDefault="00C11241" w:rsidP="00395CA5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bCs/>
          <w:sz w:val="21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68/18.) i Pravilnikom o stručnoj spremi i pedagoško – psihološkom obrazovanju učitelja i stručnih suradnika u osnovnom školstvu (NN 47/96 i 56/01.).</w:t>
      </w:r>
    </w:p>
    <w:p w:rsidR="00395CA5" w:rsidRDefault="00CE5FD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</w:t>
      </w:r>
      <w:r w:rsidR="00AF275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koju je potrebno vlastoručno potpisati</w:t>
      </w:r>
      <w:r w:rsidR="003D29F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na natječaj obvezno priložiti: </w:t>
      </w:r>
    </w:p>
    <w:p w:rsidR="00395CA5" w:rsidRDefault="003D29F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</w:t>
      </w:r>
      <w:r w:rsidR="00395CA5">
        <w:rPr>
          <w:rFonts w:ascii="Trebuchet MS" w:eastAsia="Times New Roman" w:hAnsi="Trebuchet MS" w:cs="Times New Roman"/>
          <w:sz w:val="21"/>
          <w:szCs w:val="21"/>
          <w:lang w:eastAsia="hr-HR"/>
        </w:rPr>
        <w:t>eseci).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t xml:space="preserve"> </w:t>
      </w: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https://branitelji.gov.hr/UserDocsImages//NG/12%20Prosinac/Zapo%C5%A1ljavanje//POPIS%20DOKAZA%20ZA%20OSTVARIVANJE%20PRAVA%20PRI%20ZAPO%C5%A0LJAVANJU.pdf 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Isprave se prilažu u neovjerenom presliku, a prije izbora kandidata predočit će se izvornik.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Prijave s dokazima o ispunjavanju uvjeta dostaviti neposredno ili poštom u roku osam (8) dana od dana objave natječaja na mrežnoj stranici i oglasnoj ploči Hrvatskog zavoda za zapošljavanje, te na mrežnim stranicama škole(http://os-bsulek-sb.skole.hr/), na adresu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„BOGOSLA ŠULEK“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Aleja Miroslava Krleže 2</w:t>
      </w:r>
    </w:p>
    <w:p w:rsidR="00E84CE8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E84CE8" w:rsidRDefault="00E84CE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s naznakom „Natječaj za učitelja/</w:t>
      </w:r>
      <w:proofErr w:type="spellStart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>icu</w:t>
      </w:r>
      <w:proofErr w:type="spellEnd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razredne nastave/magistar/</w:t>
      </w:r>
      <w:proofErr w:type="spellStart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primarnog obrazovanja –produžen</w:t>
      </w:r>
      <w:r w:rsidR="00FF2F8E">
        <w:rPr>
          <w:rFonts w:ascii="Trebuchet MS" w:eastAsia="Times New Roman" w:hAnsi="Trebuchet MS" w:cs="Times New Roman"/>
          <w:sz w:val="21"/>
          <w:szCs w:val="21"/>
          <w:lang w:eastAsia="hr-HR"/>
        </w:rPr>
        <w:t>i boravak u OŠ „Bogoslav Šulek“;</w:t>
      </w:r>
    </w:p>
    <w:p w:rsidR="00FF2F8E" w:rsidRDefault="00FF2F8E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podataka.</w:t>
      </w:r>
    </w:p>
    <w:p w:rsidR="00E84CE8" w:rsidRPr="00C11241" w:rsidRDefault="00E84CE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zadržava pravo poništenja natječaja bez bilo kakvih obveza prema prijavljenim kandidatima.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Natječajna dokumentacija se neće vraćati kandidatima.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Nepotpune i/ili nepravovremene prijave neće se razmatrati.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Prilikom zapošljavanja oba spola su u ravnopravnom položaju.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Rezultati natječaja bit će objavljeni na mrežnoj stranici OSNOVNE ŠKOLE BOGOSLAV ŠULEK: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http://os-bsulek-sb.skole.hr/</w:t>
      </w:r>
    </w:p>
    <w:p w:rsidR="003D29F8" w:rsidRPr="00933DDC" w:rsidRDefault="00EE5ECC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Datum objave: 26.08.2019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.godine</w:t>
      </w:r>
      <w:bookmarkStart w:id="0" w:name="_GoBack"/>
      <w:bookmarkEnd w:id="0"/>
    </w:p>
    <w:sectPr w:rsidR="003D29F8" w:rsidRPr="00933DDC" w:rsidSect="009E3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1B" w:rsidRDefault="003C361B" w:rsidP="00ED2435">
      <w:r>
        <w:separator/>
      </w:r>
    </w:p>
  </w:endnote>
  <w:endnote w:type="continuationSeparator" w:id="0">
    <w:p w:rsidR="003C361B" w:rsidRDefault="003C361B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1B" w:rsidRDefault="003C361B" w:rsidP="00ED2435">
      <w:r>
        <w:separator/>
      </w:r>
    </w:p>
  </w:footnote>
  <w:footnote w:type="continuationSeparator" w:id="0">
    <w:p w:rsidR="003C361B" w:rsidRDefault="003C361B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44CD"/>
    <w:rsid w:val="000D0FF7"/>
    <w:rsid w:val="000F26BD"/>
    <w:rsid w:val="000F3BFC"/>
    <w:rsid w:val="000F50FA"/>
    <w:rsid w:val="00113A69"/>
    <w:rsid w:val="001426CF"/>
    <w:rsid w:val="001520E8"/>
    <w:rsid w:val="00190EE3"/>
    <w:rsid w:val="00190F5C"/>
    <w:rsid w:val="001A3D25"/>
    <w:rsid w:val="001E527D"/>
    <w:rsid w:val="001F709C"/>
    <w:rsid w:val="002225F6"/>
    <w:rsid w:val="002622BB"/>
    <w:rsid w:val="00266D9E"/>
    <w:rsid w:val="00276E03"/>
    <w:rsid w:val="00297CA5"/>
    <w:rsid w:val="002D38BF"/>
    <w:rsid w:val="002E29D2"/>
    <w:rsid w:val="003119DE"/>
    <w:rsid w:val="00373806"/>
    <w:rsid w:val="00395CA5"/>
    <w:rsid w:val="003C361B"/>
    <w:rsid w:val="003D29F8"/>
    <w:rsid w:val="003F00EE"/>
    <w:rsid w:val="0041492F"/>
    <w:rsid w:val="00426913"/>
    <w:rsid w:val="00493A85"/>
    <w:rsid w:val="004A5C88"/>
    <w:rsid w:val="005447FD"/>
    <w:rsid w:val="005449EF"/>
    <w:rsid w:val="0056041A"/>
    <w:rsid w:val="00572728"/>
    <w:rsid w:val="0058259C"/>
    <w:rsid w:val="005859DC"/>
    <w:rsid w:val="005B0BA3"/>
    <w:rsid w:val="005B28E3"/>
    <w:rsid w:val="005D631E"/>
    <w:rsid w:val="005E2AD8"/>
    <w:rsid w:val="0060158F"/>
    <w:rsid w:val="00621758"/>
    <w:rsid w:val="0064644E"/>
    <w:rsid w:val="00653BD4"/>
    <w:rsid w:val="006B18D4"/>
    <w:rsid w:val="00743B6F"/>
    <w:rsid w:val="007A3618"/>
    <w:rsid w:val="00813ECF"/>
    <w:rsid w:val="0081587E"/>
    <w:rsid w:val="008467D8"/>
    <w:rsid w:val="008945DD"/>
    <w:rsid w:val="008A227F"/>
    <w:rsid w:val="008B5E88"/>
    <w:rsid w:val="008C4F69"/>
    <w:rsid w:val="008C6B13"/>
    <w:rsid w:val="008F14D4"/>
    <w:rsid w:val="008F7DC7"/>
    <w:rsid w:val="009112D4"/>
    <w:rsid w:val="009148CA"/>
    <w:rsid w:val="00933DDC"/>
    <w:rsid w:val="00955C08"/>
    <w:rsid w:val="00957197"/>
    <w:rsid w:val="00957460"/>
    <w:rsid w:val="009635F5"/>
    <w:rsid w:val="00997EAF"/>
    <w:rsid w:val="009D1610"/>
    <w:rsid w:val="009E33BE"/>
    <w:rsid w:val="009E71F1"/>
    <w:rsid w:val="00A2297A"/>
    <w:rsid w:val="00A235FB"/>
    <w:rsid w:val="00AB515A"/>
    <w:rsid w:val="00AF24B4"/>
    <w:rsid w:val="00AF275D"/>
    <w:rsid w:val="00B00D31"/>
    <w:rsid w:val="00B32320"/>
    <w:rsid w:val="00B33E98"/>
    <w:rsid w:val="00B44587"/>
    <w:rsid w:val="00B47B2A"/>
    <w:rsid w:val="00B71F06"/>
    <w:rsid w:val="00B778EA"/>
    <w:rsid w:val="00B80F3F"/>
    <w:rsid w:val="00BB2C9C"/>
    <w:rsid w:val="00BE31E0"/>
    <w:rsid w:val="00BE4F08"/>
    <w:rsid w:val="00BF35B2"/>
    <w:rsid w:val="00BF6F62"/>
    <w:rsid w:val="00C11241"/>
    <w:rsid w:val="00C118DC"/>
    <w:rsid w:val="00C379CE"/>
    <w:rsid w:val="00C558D0"/>
    <w:rsid w:val="00CA16EA"/>
    <w:rsid w:val="00CA313D"/>
    <w:rsid w:val="00CD2AAB"/>
    <w:rsid w:val="00CE5FD8"/>
    <w:rsid w:val="00D01CAD"/>
    <w:rsid w:val="00D051B4"/>
    <w:rsid w:val="00D12816"/>
    <w:rsid w:val="00D31E14"/>
    <w:rsid w:val="00D403D6"/>
    <w:rsid w:val="00D57FCC"/>
    <w:rsid w:val="00D813D7"/>
    <w:rsid w:val="00DC33AF"/>
    <w:rsid w:val="00DE2884"/>
    <w:rsid w:val="00DF41E6"/>
    <w:rsid w:val="00E05F0A"/>
    <w:rsid w:val="00E2745A"/>
    <w:rsid w:val="00E324E2"/>
    <w:rsid w:val="00E57AD2"/>
    <w:rsid w:val="00E84CE8"/>
    <w:rsid w:val="00EB00A8"/>
    <w:rsid w:val="00ED2435"/>
    <w:rsid w:val="00EE0EF2"/>
    <w:rsid w:val="00EE162A"/>
    <w:rsid w:val="00EE5ECC"/>
    <w:rsid w:val="00F03773"/>
    <w:rsid w:val="00F725D4"/>
    <w:rsid w:val="00FA1B7E"/>
    <w:rsid w:val="00FA3595"/>
    <w:rsid w:val="00FA3B4F"/>
    <w:rsid w:val="00FA6D1B"/>
    <w:rsid w:val="00FC32CD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2018-12-19T11:02:00Z</cp:lastPrinted>
  <dcterms:created xsi:type="dcterms:W3CDTF">2016-08-30T08:33:00Z</dcterms:created>
  <dcterms:modified xsi:type="dcterms:W3CDTF">2019-08-26T07:22:00Z</dcterms:modified>
</cp:coreProperties>
</file>