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2E" w:rsidRPr="00B65953" w:rsidRDefault="00B65953" w:rsidP="00B659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ZAPISNIK S VIJEĆA RODITELJA</w:t>
      </w:r>
    </w:p>
    <w:p w:rsidR="00B65953" w:rsidRDefault="00B65953"/>
    <w:p w:rsidR="00B65953" w:rsidRDefault="00B341F8">
      <w:r>
        <w:t>Vijeće roditelja održano je 27. rujna 2018. godine s početkom u 17:11 h</w:t>
      </w:r>
    </w:p>
    <w:p w:rsidR="00AE0FFF" w:rsidRDefault="00790718">
      <w:r>
        <w:t>Predsjednik Vijeća roditelja</w:t>
      </w:r>
      <w:r w:rsidR="00AE0FFF">
        <w:t xml:space="preserve"> pozdravio</w:t>
      </w:r>
      <w:r>
        <w:t xml:space="preserve"> je sve </w:t>
      </w:r>
      <w:r w:rsidR="00AE0FFF">
        <w:t>prisutne i zabilježio tko je prisutan a tko odsutan na Vijeću</w:t>
      </w:r>
      <w:r w:rsidR="00B341F8">
        <w:t xml:space="preserve"> roditelja</w:t>
      </w:r>
      <w:r>
        <w:t xml:space="preserve"> prema priloženom popisu izabranih predstavnika roditelja razrednih odjela za školsku 2018./19.godinu.</w:t>
      </w:r>
    </w:p>
    <w:p w:rsidR="00AE0FFF" w:rsidRDefault="00C023E8">
      <w:r>
        <w:t>37</w:t>
      </w:r>
      <w:r w:rsidR="00AE0FFF">
        <w:t xml:space="preserve"> roditelja je prisu</w:t>
      </w:r>
      <w:r w:rsidR="00586F3C">
        <w:t>tno, što znači da Vijeće ima</w:t>
      </w:r>
      <w:r>
        <w:t xml:space="preserve"> kvorum i</w:t>
      </w:r>
      <w:r w:rsidR="00AE0FFF">
        <w:t xml:space="preserve"> nastavilo se s dnevnim redom.</w:t>
      </w:r>
    </w:p>
    <w:p w:rsidR="00B65953" w:rsidRDefault="00B65953"/>
    <w:p w:rsidR="00AE0FFF" w:rsidRPr="00B65953" w:rsidRDefault="00AE0FFF">
      <w:pPr>
        <w:rPr>
          <w:b/>
        </w:rPr>
      </w:pPr>
      <w:r w:rsidRPr="00B65953">
        <w:rPr>
          <w:b/>
        </w:rPr>
        <w:t>Dnevni red:</w:t>
      </w:r>
    </w:p>
    <w:p w:rsidR="00AE0FFF" w:rsidRPr="00B65953" w:rsidRDefault="00C023E8">
      <w:pPr>
        <w:rPr>
          <w:b/>
        </w:rPr>
      </w:pPr>
      <w:r>
        <w:rPr>
          <w:b/>
        </w:rPr>
        <w:t>1. Odabir novog predsjednika i zamjenika Vijeća roditelja za školsku godinu 2018./2019</w:t>
      </w:r>
      <w:r w:rsidR="00AE0FFF" w:rsidRPr="00B65953">
        <w:rPr>
          <w:b/>
        </w:rPr>
        <w:t>.</w:t>
      </w:r>
    </w:p>
    <w:p w:rsidR="00AE0FFF" w:rsidRDefault="00C023E8">
      <w:pPr>
        <w:rPr>
          <w:b/>
        </w:rPr>
      </w:pPr>
      <w:r>
        <w:rPr>
          <w:b/>
        </w:rPr>
        <w:t>2</w:t>
      </w:r>
      <w:r w:rsidR="00AE0FFF" w:rsidRPr="00B65953">
        <w:rPr>
          <w:b/>
        </w:rPr>
        <w:t xml:space="preserve">. </w:t>
      </w:r>
      <w:r w:rsidR="007738A6">
        <w:rPr>
          <w:b/>
        </w:rPr>
        <w:t>Usvajanje Školskog kurikuluma za školsku godinu 2018./2019.</w:t>
      </w:r>
    </w:p>
    <w:p w:rsidR="00AE0FFF" w:rsidRDefault="007738A6">
      <w:r>
        <w:rPr>
          <w:b/>
        </w:rPr>
        <w:t>3. Usvajanje Godišnjeg plana i programa za školsku godinu 2018./2019.</w:t>
      </w:r>
    </w:p>
    <w:p w:rsidR="00C023E8" w:rsidRDefault="007738A6">
      <w:pPr>
        <w:rPr>
          <w:b/>
        </w:rPr>
      </w:pPr>
      <w:r>
        <w:rPr>
          <w:b/>
        </w:rPr>
        <w:t>4</w:t>
      </w:r>
      <w:r w:rsidR="00AE0FFF" w:rsidRPr="00B65953">
        <w:rPr>
          <w:b/>
        </w:rPr>
        <w:t xml:space="preserve">. </w:t>
      </w:r>
      <w:r>
        <w:rPr>
          <w:b/>
        </w:rPr>
        <w:t>Različito</w:t>
      </w:r>
    </w:p>
    <w:p w:rsidR="001117F8" w:rsidRDefault="008139DC">
      <w:r>
        <w:t>Vijeće roditelja izabralo je kandidata Željka</w:t>
      </w:r>
      <w:r w:rsidR="00C023E8">
        <w:t xml:space="preserve"> Rosandić</w:t>
      </w:r>
      <w:r>
        <w:t>a</w:t>
      </w:r>
      <w:r w:rsidR="00C023E8">
        <w:t xml:space="preserve"> </w:t>
      </w:r>
      <w:r w:rsidR="00790718">
        <w:t xml:space="preserve">s 35 glasova „za“ te je isti </w:t>
      </w:r>
      <w:r w:rsidR="00C023E8">
        <w:t>ponovno izabran za</w:t>
      </w:r>
      <w:r w:rsidR="00790718">
        <w:t xml:space="preserve"> predsjednika Vijeća roditelja.</w:t>
      </w:r>
      <w:r w:rsidR="00C023E8">
        <w:t xml:space="preserve"> Za zamjenika</w:t>
      </w:r>
      <w:r>
        <w:t>/</w:t>
      </w:r>
      <w:proofErr w:type="spellStart"/>
      <w:r>
        <w:t>cu</w:t>
      </w:r>
      <w:proofErr w:type="spellEnd"/>
      <w:r w:rsidR="00C023E8">
        <w:t xml:space="preserve"> Vijeća roditelja izabran</w:t>
      </w:r>
      <w:r>
        <w:t>a</w:t>
      </w:r>
      <w:r w:rsidR="00C023E8">
        <w:t xml:space="preserve"> je</w:t>
      </w:r>
      <w:r>
        <w:t xml:space="preserve"> Nikolina Matić PŠ </w:t>
      </w:r>
      <w:proofErr w:type="spellStart"/>
      <w:r>
        <w:t>Vranovci</w:t>
      </w:r>
      <w:proofErr w:type="spellEnd"/>
      <w:r>
        <w:t>.</w:t>
      </w:r>
    </w:p>
    <w:p w:rsidR="00C023E8" w:rsidRDefault="00C023E8"/>
    <w:p w:rsidR="007738A6" w:rsidRDefault="007738A6" w:rsidP="007738A6">
      <w:pPr>
        <w:rPr>
          <w:b/>
        </w:rPr>
      </w:pPr>
      <w:r>
        <w:rPr>
          <w:b/>
        </w:rPr>
        <w:t>2</w:t>
      </w:r>
      <w:r w:rsidRPr="00B65953">
        <w:rPr>
          <w:b/>
        </w:rPr>
        <w:t xml:space="preserve">. </w:t>
      </w:r>
      <w:r>
        <w:rPr>
          <w:b/>
        </w:rPr>
        <w:t>Usvajanje Školskog kurikuluma za školsku godinu 2018./2019.</w:t>
      </w:r>
    </w:p>
    <w:p w:rsidR="0049410E" w:rsidRDefault="0049410E" w:rsidP="007738A6">
      <w:pPr>
        <w:rPr>
          <w:b/>
        </w:rPr>
      </w:pPr>
    </w:p>
    <w:p w:rsidR="00B6718C" w:rsidRDefault="00B6718C">
      <w:r>
        <w:t>Zamjenica ravnateljice</w:t>
      </w:r>
      <w:r w:rsidR="00790718">
        <w:t>,</w:t>
      </w:r>
      <w:r>
        <w:t xml:space="preserve"> Sanja Bjelobabić p</w:t>
      </w:r>
      <w:r w:rsidR="00790718">
        <w:t xml:space="preserve">ročitala je školski kurikulum </w:t>
      </w:r>
      <w:r>
        <w:t>nazočnima na sjednici Vijeća roditelja.</w:t>
      </w:r>
    </w:p>
    <w:p w:rsidR="00586F3C" w:rsidRDefault="00586F3C">
      <w:r>
        <w:t>Postavljeno je pitanje vezano u izvođenje Škole u prirodi.</w:t>
      </w:r>
    </w:p>
    <w:p w:rsidR="004B5AF4" w:rsidRDefault="00B6718C">
      <w:r>
        <w:t>Ravnateljica</w:t>
      </w:r>
      <w:r w:rsidR="000910C7">
        <w:t xml:space="preserve"> Slavica Đurđević</w:t>
      </w:r>
      <w:r w:rsidR="00790718">
        <w:t>,</w:t>
      </w:r>
      <w:r>
        <w:t xml:space="preserve"> objasnila</w:t>
      </w:r>
      <w:r w:rsidR="00790718">
        <w:t xml:space="preserve"> je poteškoće i probleme</w:t>
      </w:r>
      <w:r>
        <w:t xml:space="preserve"> u</w:t>
      </w:r>
      <w:r w:rsidR="000910C7">
        <w:t xml:space="preserve"> izvođenju</w:t>
      </w:r>
      <w:r>
        <w:t xml:space="preserve"> škol</w:t>
      </w:r>
      <w:r w:rsidR="000910C7">
        <w:t>e</w:t>
      </w:r>
      <w:r>
        <w:t xml:space="preserve"> u prirodi (problemi s </w:t>
      </w:r>
      <w:r w:rsidR="000910C7">
        <w:t>nepoštivanjem</w:t>
      </w:r>
      <w:r>
        <w:t xml:space="preserve"> dogovora koji je postignut s Putnim agencijama, loša organizacija</w:t>
      </w:r>
      <w:r w:rsidR="000910C7">
        <w:t xml:space="preserve">, loši vozači, razbacana djeca po hotelima, uplakana djeca, iz toga razloga se odlučilo da </w:t>
      </w:r>
      <w:r w:rsidR="00073E5F">
        <w:t>Škola ove školske godine neće</w:t>
      </w:r>
      <w:r w:rsidR="000910C7">
        <w:t xml:space="preserve"> organizirati izvođenje škole u prirodi za 4. razrede.)</w:t>
      </w:r>
    </w:p>
    <w:p w:rsidR="00586F3C" w:rsidRDefault="00586F3C">
      <w:r>
        <w:t>Vijeće roditelja je stavilo primjedbu da se ipak treba održati izvođenje škole u nastavi.</w:t>
      </w:r>
    </w:p>
    <w:p w:rsidR="00586F3C" w:rsidRDefault="00586F3C">
      <w:r>
        <w:t>Postavljeno je pitanje vezano za građanski odgoj.</w:t>
      </w:r>
    </w:p>
    <w:p w:rsidR="00586F3C" w:rsidRDefault="00586F3C">
      <w:r>
        <w:t>Ravnateljica Slavica Đurđević je odgovorila na pitanje te objasnila ukratko o  građanskom odgoju te napomenula da o tome detaljnije zna školski pedagog.</w:t>
      </w:r>
    </w:p>
    <w:p w:rsidR="00586F3C" w:rsidRDefault="00586F3C">
      <w:r>
        <w:t>Postavljeno je pitanje vezano u Različiti a jednaki.</w:t>
      </w:r>
    </w:p>
    <w:p w:rsidR="00586F3C" w:rsidRDefault="00586F3C">
      <w:r>
        <w:t>Zamjenica ravnateljice Sanja Bjelobabić je objasnila da se radi o druženjima s djecom koja su invalidi i slično.</w:t>
      </w:r>
    </w:p>
    <w:p w:rsidR="00586F3C" w:rsidRDefault="00586F3C">
      <w:r>
        <w:t>Školski kurikulum je usvojen s 31 ZA i 6 PROTIV.</w:t>
      </w:r>
    </w:p>
    <w:p w:rsidR="00586F3C" w:rsidRDefault="00586F3C" w:rsidP="00586F3C"/>
    <w:p w:rsidR="007738A6" w:rsidRDefault="007738A6" w:rsidP="00586F3C"/>
    <w:p w:rsidR="007738A6" w:rsidRDefault="007738A6" w:rsidP="00586F3C"/>
    <w:p w:rsidR="007738A6" w:rsidRDefault="007738A6" w:rsidP="007738A6">
      <w:r>
        <w:rPr>
          <w:b/>
        </w:rPr>
        <w:t>3. Usvajanje Godišnjeg plana i programa za školsku godinu 2018./2019.</w:t>
      </w:r>
    </w:p>
    <w:p w:rsidR="007738A6" w:rsidRDefault="007738A6" w:rsidP="00586F3C"/>
    <w:p w:rsidR="00586F3C" w:rsidRDefault="00586F3C" w:rsidP="00586F3C">
      <w:r>
        <w:t>Zamjenica ravnateljice Sanja Bjelobabić pročitala je Godišnji plan i program nazočnima na sjednici Vijeća roditelja.</w:t>
      </w:r>
    </w:p>
    <w:p w:rsidR="007738A6" w:rsidRDefault="007738A6" w:rsidP="00586F3C">
      <w:r>
        <w:t xml:space="preserve">Postavljeno je pitanje vezano uz javnu nabavu i garderobne ormariće za djecu. Problem </w:t>
      </w:r>
      <w:proofErr w:type="spellStart"/>
      <w:r>
        <w:t>preobuće</w:t>
      </w:r>
      <w:proofErr w:type="spellEnd"/>
      <w:r>
        <w:t xml:space="preserve"> koja je djeci teška za nositi.</w:t>
      </w:r>
    </w:p>
    <w:p w:rsidR="007738A6" w:rsidRDefault="007738A6" w:rsidP="00586F3C">
      <w:r>
        <w:t xml:space="preserve">Ravnateljica je odgovorila da se za to ide prema Osnivaču i da se vidi i s učiteljicama da li se može bolje organizirati garderobu i </w:t>
      </w:r>
      <w:proofErr w:type="spellStart"/>
      <w:r>
        <w:t>preobuću</w:t>
      </w:r>
      <w:proofErr w:type="spellEnd"/>
      <w:r>
        <w:t xml:space="preserve"> s učenicima. Trenutno nema sredstava za nabavu novih ormarića.</w:t>
      </w:r>
    </w:p>
    <w:p w:rsidR="007738A6" w:rsidRDefault="007738A6" w:rsidP="00586F3C">
      <w:r>
        <w:t>Postavljeno je pitanje za Program za osposobljavanje za upravljanje biciklima</w:t>
      </w:r>
      <w:r w:rsidR="0049410E">
        <w:t xml:space="preserve"> u suradnji za HAK-om.</w:t>
      </w:r>
    </w:p>
    <w:p w:rsidR="007738A6" w:rsidRDefault="007738A6" w:rsidP="00586F3C">
      <w:r>
        <w:t>Ravnateljica je uzela prijedlog u obzir i razmotrit će što se može poduzeti po tom pitanju.</w:t>
      </w:r>
    </w:p>
    <w:p w:rsidR="007738A6" w:rsidRDefault="007738A6" w:rsidP="00586F3C">
      <w:r>
        <w:t>Godišnji plan i program je jednoglasno usvojen.</w:t>
      </w:r>
      <w:bookmarkStart w:id="0" w:name="_GoBack"/>
      <w:bookmarkEnd w:id="0"/>
    </w:p>
    <w:p w:rsidR="007738A6" w:rsidRDefault="007738A6" w:rsidP="00586F3C"/>
    <w:p w:rsidR="007738A6" w:rsidRPr="007738A6" w:rsidRDefault="007738A6" w:rsidP="00586F3C">
      <w:pPr>
        <w:rPr>
          <w:b/>
        </w:rPr>
      </w:pPr>
      <w:r w:rsidRPr="007738A6">
        <w:rPr>
          <w:b/>
        </w:rPr>
        <w:t>4. Različito</w:t>
      </w:r>
    </w:p>
    <w:p w:rsidR="007738A6" w:rsidRDefault="007738A6" w:rsidP="00586F3C"/>
    <w:p w:rsidR="00586F3C" w:rsidRDefault="0049410E" w:rsidP="00586F3C">
      <w:r>
        <w:t>Ravnateljica je pročitala Izvješće o ostvarenju godišnjeg plana i programa za prošlu školsku godinu.</w:t>
      </w:r>
    </w:p>
    <w:p w:rsidR="0049410E" w:rsidRDefault="0049410E" w:rsidP="00586F3C">
      <w:r>
        <w:t xml:space="preserve">Također, rečeno je par riječi o trenutnim radovima na školi, planovima u budućnosti za </w:t>
      </w:r>
      <w:proofErr w:type="spellStart"/>
      <w:r>
        <w:t>jednosmjensku</w:t>
      </w:r>
      <w:proofErr w:type="spellEnd"/>
      <w:r>
        <w:t xml:space="preserve"> nastavu, nabavi računala za matičnu i PŠ </w:t>
      </w:r>
      <w:proofErr w:type="spellStart"/>
      <w:r>
        <w:t>Vranovci</w:t>
      </w:r>
      <w:proofErr w:type="spellEnd"/>
      <w:r>
        <w:t xml:space="preserve">, uvedenim e-dnevnicima u matičnoj školi. U PŠ </w:t>
      </w:r>
      <w:proofErr w:type="spellStart"/>
      <w:r>
        <w:t>Vranovcima</w:t>
      </w:r>
      <w:proofErr w:type="spellEnd"/>
      <w:r>
        <w:t xml:space="preserve"> se još radi na uvođenju e-dnevnika (</w:t>
      </w:r>
      <w:r w:rsidR="009906E5">
        <w:t xml:space="preserve">problem je </w:t>
      </w:r>
      <w:r>
        <w:t>manjak financija).</w:t>
      </w:r>
    </w:p>
    <w:p w:rsidR="0009047F" w:rsidRDefault="0009047F" w:rsidP="00586F3C">
      <w:r>
        <w:t xml:space="preserve">Povedena je rasprava o mogućnostima osamostaljenja PŠ </w:t>
      </w:r>
      <w:proofErr w:type="spellStart"/>
      <w:r>
        <w:t>Vranovci</w:t>
      </w:r>
      <w:proofErr w:type="spellEnd"/>
      <w:r>
        <w:t xml:space="preserve"> i pitanjima nadležnosti za taj problem.</w:t>
      </w:r>
    </w:p>
    <w:p w:rsidR="0009047F" w:rsidRDefault="0009047F" w:rsidP="00586F3C">
      <w:r>
        <w:t xml:space="preserve">Postavljeno je pitanje za problematičnog dječaka u 6. razredu i na koji način se može riješiti njegovo problematično ponašanje. </w:t>
      </w:r>
    </w:p>
    <w:p w:rsidR="0009047F" w:rsidRDefault="0009047F" w:rsidP="00586F3C">
      <w:r>
        <w:t>Ravnateljica je odgovorila o po</w:t>
      </w:r>
      <w:r w:rsidR="00217567">
        <w:t>du</w:t>
      </w:r>
      <w:r>
        <w:t>zetim radnjama premještaja učenika iz jednog odjela u drugi su poduzete, idealno rješenje bi bilo da dječak dobije svog pomoćnika, što trenutno nije moguće. Pedagoške mjere su već poduzete. Centar za socijalnu skrb je obavješten.</w:t>
      </w:r>
    </w:p>
    <w:p w:rsidR="00217567" w:rsidRDefault="00217567" w:rsidP="00586F3C">
      <w:r>
        <w:t>Postavljeno je pitanje o problemu redovnog reda vožnje u školu i iz škole.</w:t>
      </w:r>
    </w:p>
    <w:p w:rsidR="00217567" w:rsidRDefault="00217567" w:rsidP="00586F3C">
      <w:r>
        <w:t>Ravnateljica je odgovorila da će obavijestiti Osnivača o boljem rasporedu vožnje.</w:t>
      </w:r>
    </w:p>
    <w:p w:rsidR="00217567" w:rsidRDefault="00217567" w:rsidP="00586F3C">
      <w:r>
        <w:t>Postavljeno je pitanje koji su uvjeti za prijevoz učenika.</w:t>
      </w:r>
    </w:p>
    <w:p w:rsidR="00217567" w:rsidRDefault="00217567" w:rsidP="00586F3C">
      <w:r>
        <w:t>Ra</w:t>
      </w:r>
      <w:r w:rsidR="001E398F">
        <w:t>vnateljica je odgovorila da je M</w:t>
      </w:r>
      <w:r>
        <w:t xml:space="preserve">inistarstvo </w:t>
      </w:r>
      <w:r w:rsidR="001E398F">
        <w:t xml:space="preserve">znanosti i obrazovanja, kao resorno ministarstvo </w:t>
      </w:r>
      <w:r>
        <w:t>odredilo kriterije o pravu na prijevoz.</w:t>
      </w:r>
    </w:p>
    <w:p w:rsidR="00217567" w:rsidRDefault="00217567" w:rsidP="00586F3C">
      <w:r>
        <w:t xml:space="preserve">Postavljeno je pitanje o učiteljici matematike Anite </w:t>
      </w:r>
      <w:proofErr w:type="spellStart"/>
      <w:r>
        <w:t>Kopecki</w:t>
      </w:r>
      <w:proofErr w:type="spellEnd"/>
      <w:r>
        <w:t xml:space="preserve"> Mitrović i problemu sa 6. c razredom i puno pritužbi na rad učiteljice.</w:t>
      </w:r>
    </w:p>
    <w:p w:rsidR="00217567" w:rsidRDefault="00217567" w:rsidP="00586F3C">
      <w:r>
        <w:lastRenderedPageBreak/>
        <w:t>Ravnateljica je rekla da će vidjeti o čemu se radi i da će razgovarati s učiteljicom.</w:t>
      </w:r>
    </w:p>
    <w:p w:rsidR="00217567" w:rsidRDefault="00217567" w:rsidP="00586F3C">
      <w:r>
        <w:t xml:space="preserve">Predsjednik Vijeća </w:t>
      </w:r>
      <w:r w:rsidR="00B341F8">
        <w:t>roditelja zaključio je sjednicu u 19 h.</w:t>
      </w:r>
    </w:p>
    <w:p w:rsidR="00586F3C" w:rsidRDefault="00294D32" w:rsidP="00294D32">
      <w:r>
        <w:t>Zapisničar                                                                                                       Predsjednik Vijeća roditelja</w:t>
      </w:r>
    </w:p>
    <w:p w:rsidR="00294D32" w:rsidRDefault="00294D32" w:rsidP="00294D32">
      <w:r>
        <w:t>M. Jukić                                                                                                            Željko Rosandić</w:t>
      </w:r>
    </w:p>
    <w:p w:rsidR="000910C7" w:rsidRPr="001117F8" w:rsidRDefault="000910C7"/>
    <w:p w:rsidR="001117F8" w:rsidRPr="001117F8" w:rsidRDefault="001117F8"/>
    <w:p w:rsidR="00B65953" w:rsidRPr="00B65953" w:rsidRDefault="00B65953"/>
    <w:p w:rsidR="00B65953" w:rsidRDefault="00B65953"/>
    <w:p w:rsidR="00AE0FFF" w:rsidRDefault="00AE0FFF"/>
    <w:p w:rsidR="00AE0FFF" w:rsidRDefault="00AE0FFF"/>
    <w:p w:rsidR="0057708D" w:rsidRDefault="0057708D"/>
    <w:p w:rsidR="0057708D" w:rsidRDefault="0057708D"/>
    <w:p w:rsidR="00837C6C" w:rsidRDefault="00837C6C"/>
    <w:p w:rsidR="006E034E" w:rsidRDefault="006E034E"/>
    <w:p w:rsidR="008B6D7B" w:rsidRDefault="008B6D7B"/>
    <w:sectPr w:rsidR="008B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7B"/>
    <w:rsid w:val="00026CF7"/>
    <w:rsid w:val="00073E5F"/>
    <w:rsid w:val="0009047F"/>
    <w:rsid w:val="000910C7"/>
    <w:rsid w:val="000F7E92"/>
    <w:rsid w:val="001117F8"/>
    <w:rsid w:val="001E398F"/>
    <w:rsid w:val="00217567"/>
    <w:rsid w:val="00250041"/>
    <w:rsid w:val="00283904"/>
    <w:rsid w:val="00294D32"/>
    <w:rsid w:val="0031587D"/>
    <w:rsid w:val="003416AF"/>
    <w:rsid w:val="0036113C"/>
    <w:rsid w:val="003C4DF0"/>
    <w:rsid w:val="0049410E"/>
    <w:rsid w:val="004B5AF4"/>
    <w:rsid w:val="0057708D"/>
    <w:rsid w:val="00586F3C"/>
    <w:rsid w:val="00604E2E"/>
    <w:rsid w:val="00622E0E"/>
    <w:rsid w:val="006E034E"/>
    <w:rsid w:val="00767845"/>
    <w:rsid w:val="007738A6"/>
    <w:rsid w:val="00790718"/>
    <w:rsid w:val="008139DC"/>
    <w:rsid w:val="00837C6C"/>
    <w:rsid w:val="008B6D7B"/>
    <w:rsid w:val="009906E5"/>
    <w:rsid w:val="00A4165F"/>
    <w:rsid w:val="00AE0FFF"/>
    <w:rsid w:val="00B341F8"/>
    <w:rsid w:val="00B65953"/>
    <w:rsid w:val="00B6718C"/>
    <w:rsid w:val="00B74E2F"/>
    <w:rsid w:val="00C0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6A0D-0894-4598-BB99-0FEE563B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2018-11-26T09:09:00Z</dcterms:created>
  <dcterms:modified xsi:type="dcterms:W3CDTF">2019-06-05T07:08:00Z</dcterms:modified>
</cp:coreProperties>
</file>