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E2DC4" w14:textId="702D4004" w:rsidR="007E3489" w:rsidRPr="007D08E9" w:rsidRDefault="007D08E9" w:rsidP="00F913E0">
      <w:pPr>
        <w:jc w:val="center"/>
        <w:rPr>
          <w:b/>
          <w:bCs/>
          <w:sz w:val="40"/>
          <w:szCs w:val="40"/>
          <w:u w:val="single"/>
        </w:rPr>
      </w:pPr>
      <w:r w:rsidRPr="007D08E9">
        <w:rPr>
          <w:b/>
          <w:bCs/>
          <w:sz w:val="40"/>
          <w:szCs w:val="40"/>
          <w:u w:val="single"/>
        </w:rPr>
        <w:t>Individualni razgovori</w:t>
      </w:r>
      <w:r w:rsidR="00B82647">
        <w:rPr>
          <w:b/>
          <w:bCs/>
          <w:sz w:val="40"/>
          <w:szCs w:val="40"/>
          <w:u w:val="single"/>
        </w:rPr>
        <w:t xml:space="preserve"> </w:t>
      </w:r>
      <w:r w:rsidR="00B82647" w:rsidRPr="00B82647">
        <w:rPr>
          <w:b/>
          <w:bCs/>
          <w:sz w:val="40"/>
          <w:szCs w:val="40"/>
          <w:u w:val="single"/>
        </w:rPr>
        <w:t>(2021./2022.)</w:t>
      </w:r>
    </w:p>
    <w:tbl>
      <w:tblPr>
        <w:tblpPr w:leftFromText="180" w:rightFromText="180" w:vertAnchor="page" w:horzAnchor="margin" w:tblpY="1609"/>
        <w:tblW w:w="9351" w:type="dxa"/>
        <w:tblLook w:val="04A0" w:firstRow="1" w:lastRow="0" w:firstColumn="1" w:lastColumn="0" w:noHBand="0" w:noVBand="1"/>
      </w:tblPr>
      <w:tblGrid>
        <w:gridCol w:w="2689"/>
        <w:gridCol w:w="963"/>
        <w:gridCol w:w="2864"/>
        <w:gridCol w:w="2835"/>
      </w:tblGrid>
      <w:tr w:rsidR="009E0D6E" w:rsidRPr="007D08E9" w14:paraId="3D8C7CFF" w14:textId="090D6298" w:rsidTr="00EE1D63">
        <w:trPr>
          <w:trHeight w:val="416"/>
        </w:trPr>
        <w:tc>
          <w:tcPr>
            <w:tcW w:w="2689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</w:tcPr>
          <w:p w14:paraId="73110B85" w14:textId="2993036C" w:rsidR="007D08E9" w:rsidRPr="007D08E9" w:rsidRDefault="00E560F6" w:rsidP="007D08E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r-HR"/>
              </w:rPr>
            </w:pPr>
            <w:r>
              <w:rPr>
                <w:rFonts w:eastAsia="Times New Roman"/>
                <w:b/>
                <w:bCs/>
                <w:lang w:eastAsia="hr-HR"/>
              </w:rPr>
              <w:t>Učitelj/Učiteljica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center"/>
          </w:tcPr>
          <w:p w14:paraId="6FF3EC51" w14:textId="4B67F5BD" w:rsidR="007D08E9" w:rsidRPr="007D08E9" w:rsidRDefault="007D08E9" w:rsidP="007D08E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7D08E9">
              <w:rPr>
                <w:rFonts w:eastAsia="Times New Roman"/>
                <w:b/>
                <w:bCs/>
                <w:lang w:eastAsia="hr-HR"/>
              </w:rPr>
              <w:t>Razred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center"/>
          </w:tcPr>
          <w:p w14:paraId="7BBDDB21" w14:textId="74C14EDB" w:rsidR="007D08E9" w:rsidRPr="007D08E9" w:rsidRDefault="007D08E9" w:rsidP="007D08E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7D08E9">
              <w:rPr>
                <w:rFonts w:eastAsia="Times New Roman"/>
                <w:b/>
                <w:bCs/>
                <w:lang w:eastAsia="hr-HR"/>
              </w:rPr>
              <w:t>1. i 3. ujutro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center"/>
          </w:tcPr>
          <w:p w14:paraId="618C282D" w14:textId="4B3EBCE9" w:rsidR="007D08E9" w:rsidRPr="007D08E9" w:rsidRDefault="007D08E9" w:rsidP="007D08E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7D08E9">
              <w:rPr>
                <w:rFonts w:eastAsia="Times New Roman"/>
                <w:b/>
                <w:bCs/>
                <w:lang w:eastAsia="hr-HR"/>
              </w:rPr>
              <w:t>2. i 4. ujutro</w:t>
            </w:r>
          </w:p>
        </w:tc>
      </w:tr>
      <w:tr w:rsidR="007D08E9" w:rsidRPr="00F913E0" w14:paraId="2FFEDB1C" w14:textId="58EE20B6" w:rsidTr="00EE1D63">
        <w:trPr>
          <w:trHeight w:val="357"/>
        </w:trPr>
        <w:tc>
          <w:tcPr>
            <w:tcW w:w="2689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14:paraId="0F0D4664" w14:textId="7AF6450C" w:rsidR="007D08E9" w:rsidRPr="00F913E0" w:rsidRDefault="007D08E9" w:rsidP="00194015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Ivana B.</w:t>
            </w:r>
            <w:r>
              <w:rPr>
                <w:rFonts w:eastAsia="Times New Roman"/>
                <w:lang w:eastAsia="hr-HR"/>
              </w:rPr>
              <w:t xml:space="preserve"> </w:t>
            </w:r>
            <w:r w:rsidRPr="00F913E0">
              <w:rPr>
                <w:rFonts w:eastAsia="Times New Roman"/>
                <w:lang w:eastAsia="hr-HR"/>
              </w:rPr>
              <w:t>Kaučić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0B5211D2" w14:textId="77777777" w:rsidR="007D08E9" w:rsidRPr="00F913E0" w:rsidRDefault="007D08E9" w:rsidP="00194015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1.a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66824E33" w14:textId="7860CA56" w:rsidR="007D08E9" w:rsidRPr="00F913E0" w:rsidRDefault="0045449E" w:rsidP="0019401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Utorak 9,20 – 10,05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4269C234" w14:textId="78E9FA14" w:rsidR="007D08E9" w:rsidRPr="00F913E0" w:rsidRDefault="0045449E" w:rsidP="0019401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Utorak 14</w:t>
            </w:r>
            <w:r w:rsidR="009F64E5">
              <w:rPr>
                <w:rFonts w:eastAsia="Times New Roman"/>
                <w:lang w:eastAsia="hr-HR"/>
              </w:rPr>
              <w:t>,20 – 1</w:t>
            </w:r>
            <w:r>
              <w:rPr>
                <w:rFonts w:eastAsia="Times New Roman"/>
                <w:lang w:eastAsia="hr-HR"/>
              </w:rPr>
              <w:t>5</w:t>
            </w:r>
            <w:r w:rsidR="009F64E5">
              <w:rPr>
                <w:rFonts w:eastAsia="Times New Roman"/>
                <w:lang w:eastAsia="hr-HR"/>
              </w:rPr>
              <w:t>,05</w:t>
            </w:r>
          </w:p>
        </w:tc>
      </w:tr>
      <w:tr w:rsidR="007D08E9" w:rsidRPr="00F913E0" w14:paraId="361D38A7" w14:textId="6E4C27CB" w:rsidTr="00EE1D63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14:paraId="5F28A02E" w14:textId="77777777" w:rsidR="007D08E9" w:rsidRPr="00F913E0" w:rsidRDefault="007D08E9" w:rsidP="00194015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Nikolina Jerković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3495EAD7" w14:textId="77777777" w:rsidR="007D08E9" w:rsidRPr="00F913E0" w:rsidRDefault="007D08E9" w:rsidP="00194015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1.b</w:t>
            </w:r>
          </w:p>
        </w:tc>
        <w:tc>
          <w:tcPr>
            <w:tcW w:w="2864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765F03AF" w14:textId="7EED74E9" w:rsidR="007D08E9" w:rsidRPr="00F913E0" w:rsidRDefault="0045449E" w:rsidP="0019401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Petak 10,10 – 10,55</w:t>
            </w:r>
          </w:p>
        </w:tc>
        <w:tc>
          <w:tcPr>
            <w:tcW w:w="283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7A9F8DF4" w14:textId="62625BFE" w:rsidR="007D08E9" w:rsidRPr="00F913E0" w:rsidRDefault="0045449E" w:rsidP="0019401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Petak </w:t>
            </w:r>
            <w:r w:rsidR="00F16C61">
              <w:rPr>
                <w:rFonts w:eastAsia="Times New Roman"/>
                <w:lang w:eastAsia="hr-HR"/>
              </w:rPr>
              <w:t>1</w:t>
            </w:r>
            <w:r>
              <w:rPr>
                <w:rFonts w:eastAsia="Times New Roman"/>
                <w:lang w:eastAsia="hr-HR"/>
              </w:rPr>
              <w:t>5</w:t>
            </w:r>
            <w:r w:rsidR="00F16C61">
              <w:rPr>
                <w:rFonts w:eastAsia="Times New Roman"/>
                <w:lang w:eastAsia="hr-HR"/>
              </w:rPr>
              <w:t>,20 – 1</w:t>
            </w:r>
            <w:r>
              <w:rPr>
                <w:rFonts w:eastAsia="Times New Roman"/>
                <w:lang w:eastAsia="hr-HR"/>
              </w:rPr>
              <w:t>6</w:t>
            </w:r>
            <w:r w:rsidR="00F16C61">
              <w:rPr>
                <w:rFonts w:eastAsia="Times New Roman"/>
                <w:lang w:eastAsia="hr-HR"/>
              </w:rPr>
              <w:t>,05</w:t>
            </w:r>
          </w:p>
        </w:tc>
      </w:tr>
      <w:tr w:rsidR="007D08E9" w:rsidRPr="00F913E0" w14:paraId="6B20BD8C" w14:textId="5615C98B" w:rsidTr="00EE1D63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14:paraId="1A131DAF" w14:textId="77777777" w:rsidR="007D08E9" w:rsidRPr="00F913E0" w:rsidRDefault="007D08E9" w:rsidP="00194015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Andrea Miloš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6A669332" w14:textId="77777777" w:rsidR="007D08E9" w:rsidRPr="00F913E0" w:rsidRDefault="007D08E9" w:rsidP="00194015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1.c</w:t>
            </w:r>
          </w:p>
        </w:tc>
        <w:tc>
          <w:tcPr>
            <w:tcW w:w="2864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7C29D015" w14:textId="1D008A71" w:rsidR="007D08E9" w:rsidRPr="00F913E0" w:rsidRDefault="0045449E" w:rsidP="0019401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Četvrtak </w:t>
            </w:r>
            <w:r w:rsidR="00BC4F56">
              <w:rPr>
                <w:rFonts w:eastAsia="Times New Roman"/>
                <w:lang w:eastAsia="hr-HR"/>
              </w:rPr>
              <w:t>9,20 – 10,05</w:t>
            </w:r>
          </w:p>
        </w:tc>
        <w:tc>
          <w:tcPr>
            <w:tcW w:w="283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1CE1B5BC" w14:textId="5457518E" w:rsidR="007D08E9" w:rsidRPr="00F913E0" w:rsidRDefault="0045449E" w:rsidP="0019401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</w:t>
            </w:r>
            <w:r w:rsidR="00BC4F56">
              <w:rPr>
                <w:rFonts w:eastAsia="Times New Roman"/>
                <w:lang w:eastAsia="hr-HR"/>
              </w:rPr>
              <w:t xml:space="preserve"> 1</w:t>
            </w:r>
            <w:r>
              <w:rPr>
                <w:rFonts w:eastAsia="Times New Roman"/>
                <w:lang w:eastAsia="hr-HR"/>
              </w:rPr>
              <w:t>3</w:t>
            </w:r>
            <w:r w:rsidR="00BC4F56">
              <w:rPr>
                <w:rFonts w:eastAsia="Times New Roman"/>
                <w:lang w:eastAsia="hr-HR"/>
              </w:rPr>
              <w:t>,</w:t>
            </w:r>
            <w:r>
              <w:rPr>
                <w:rFonts w:eastAsia="Times New Roman"/>
                <w:lang w:eastAsia="hr-HR"/>
              </w:rPr>
              <w:t>3</w:t>
            </w:r>
            <w:r w:rsidR="00BC4F56">
              <w:rPr>
                <w:rFonts w:eastAsia="Times New Roman"/>
                <w:lang w:eastAsia="hr-HR"/>
              </w:rPr>
              <w:t>0 – 1</w:t>
            </w:r>
            <w:r>
              <w:rPr>
                <w:rFonts w:eastAsia="Times New Roman"/>
                <w:lang w:eastAsia="hr-HR"/>
              </w:rPr>
              <w:t>4</w:t>
            </w:r>
            <w:r w:rsidR="00BC4F56">
              <w:rPr>
                <w:rFonts w:eastAsia="Times New Roman"/>
                <w:lang w:eastAsia="hr-HR"/>
              </w:rPr>
              <w:t>,</w:t>
            </w:r>
            <w:r>
              <w:rPr>
                <w:rFonts w:eastAsia="Times New Roman"/>
                <w:lang w:eastAsia="hr-HR"/>
              </w:rPr>
              <w:t>1</w:t>
            </w:r>
            <w:r w:rsidR="00BC4F56">
              <w:rPr>
                <w:rFonts w:eastAsia="Times New Roman"/>
                <w:lang w:eastAsia="hr-HR"/>
              </w:rPr>
              <w:t>5</w:t>
            </w:r>
          </w:p>
        </w:tc>
      </w:tr>
      <w:tr w:rsidR="007D08E9" w:rsidRPr="00F913E0" w14:paraId="7BE725E4" w14:textId="1A05B7C7" w:rsidTr="00EE1D63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14:paraId="621490E1" w14:textId="77777777" w:rsidR="007D08E9" w:rsidRPr="00F913E0" w:rsidRDefault="007D08E9" w:rsidP="00194015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Jasna Grubišić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4A06ECAB" w14:textId="77777777" w:rsidR="007D08E9" w:rsidRPr="00F913E0" w:rsidRDefault="007D08E9" w:rsidP="00194015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1.d</w:t>
            </w:r>
          </w:p>
        </w:tc>
        <w:tc>
          <w:tcPr>
            <w:tcW w:w="2864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06B2294D" w14:textId="6764404D" w:rsidR="007D08E9" w:rsidRPr="00F913E0" w:rsidRDefault="005163BD" w:rsidP="0019401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10,10 – 10,55</w:t>
            </w:r>
          </w:p>
        </w:tc>
        <w:tc>
          <w:tcPr>
            <w:tcW w:w="283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686815E5" w14:textId="18C65501" w:rsidR="007D08E9" w:rsidRPr="00F913E0" w:rsidRDefault="005163BD" w:rsidP="0019401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15,20 – 16,05</w:t>
            </w:r>
          </w:p>
        </w:tc>
      </w:tr>
      <w:tr w:rsidR="007D08E9" w:rsidRPr="00F913E0" w14:paraId="47AD466E" w14:textId="7C1CF2C4" w:rsidTr="00EE1D63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14:paraId="6DA5A17F" w14:textId="77777777" w:rsidR="007D08E9" w:rsidRPr="00F913E0" w:rsidRDefault="007D08E9" w:rsidP="00194015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Branka Peh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06318724" w14:textId="77777777" w:rsidR="007D08E9" w:rsidRPr="00F913E0" w:rsidRDefault="007D08E9" w:rsidP="00194015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1.e</w:t>
            </w:r>
          </w:p>
        </w:tc>
        <w:tc>
          <w:tcPr>
            <w:tcW w:w="2864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351A2940" w14:textId="6EB3F01E" w:rsidR="007D08E9" w:rsidRPr="00F913E0" w:rsidRDefault="00D40A8E" w:rsidP="0019401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Četvrtak </w:t>
            </w:r>
            <w:r w:rsidR="00BA58BF">
              <w:rPr>
                <w:rFonts w:eastAsia="Times New Roman"/>
                <w:lang w:eastAsia="hr-HR"/>
              </w:rPr>
              <w:t xml:space="preserve">9,20 – 10,05 </w:t>
            </w:r>
          </w:p>
        </w:tc>
        <w:tc>
          <w:tcPr>
            <w:tcW w:w="283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7D9A3DB7" w14:textId="236B6F94" w:rsidR="007D08E9" w:rsidRPr="00F913E0" w:rsidRDefault="00D40A8E" w:rsidP="0019401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Četvrtak </w:t>
            </w:r>
            <w:r w:rsidR="00BA58BF">
              <w:rPr>
                <w:rFonts w:eastAsia="Times New Roman"/>
                <w:lang w:eastAsia="hr-HR"/>
              </w:rPr>
              <w:t>9,20 – 10,05</w:t>
            </w:r>
          </w:p>
        </w:tc>
      </w:tr>
      <w:tr w:rsidR="007D08E9" w:rsidRPr="00F913E0" w14:paraId="6F8B045A" w14:textId="213E80B4" w:rsidTr="00EE1D63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14:paraId="5D73BD0E" w14:textId="77777777" w:rsidR="007D08E9" w:rsidRPr="00F913E0" w:rsidRDefault="007D08E9" w:rsidP="00194015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Nikolina Terzić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3C28ACC9" w14:textId="77777777" w:rsidR="007D08E9" w:rsidRPr="00F913E0" w:rsidRDefault="007D08E9" w:rsidP="00194015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1.f/4.g</w:t>
            </w:r>
          </w:p>
        </w:tc>
        <w:tc>
          <w:tcPr>
            <w:tcW w:w="2864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7F7967AB" w14:textId="296CF7C7" w:rsidR="007D08E9" w:rsidRPr="00F913E0" w:rsidRDefault="00C00927" w:rsidP="0019401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10,10 – 10,55</w:t>
            </w:r>
          </w:p>
        </w:tc>
        <w:tc>
          <w:tcPr>
            <w:tcW w:w="283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75DC5087" w14:textId="2FB93E02" w:rsidR="007D08E9" w:rsidRPr="00F913E0" w:rsidRDefault="00C00927" w:rsidP="0019401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10,10 – 10,55</w:t>
            </w:r>
          </w:p>
        </w:tc>
      </w:tr>
      <w:tr w:rsidR="004624CA" w:rsidRPr="00F913E0" w14:paraId="0AB7BF71" w14:textId="200A54C3" w:rsidTr="00EE1D63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14:paraId="4332ED00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Biljana Balta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13BB0008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2.a</w:t>
            </w:r>
          </w:p>
        </w:tc>
        <w:tc>
          <w:tcPr>
            <w:tcW w:w="2864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07FCDD05" w14:textId="1FCD72A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14,20 – 15,05</w:t>
            </w:r>
          </w:p>
        </w:tc>
        <w:tc>
          <w:tcPr>
            <w:tcW w:w="283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47629149" w14:textId="27B42AF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9,20 – 10,05</w:t>
            </w:r>
          </w:p>
        </w:tc>
      </w:tr>
      <w:tr w:rsidR="004624CA" w:rsidRPr="00F913E0" w14:paraId="1A5A8A94" w14:textId="2B6C6C32" w:rsidTr="00EE1D63">
        <w:trPr>
          <w:trHeight w:val="336"/>
        </w:trPr>
        <w:tc>
          <w:tcPr>
            <w:tcW w:w="2689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14:paraId="4638157C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Đurđica Vuksano</w:t>
            </w:r>
            <w:r>
              <w:rPr>
                <w:rFonts w:eastAsia="Times New Roman"/>
                <w:lang w:eastAsia="hr-HR"/>
              </w:rPr>
              <w:t>vi</w:t>
            </w:r>
            <w:r w:rsidRPr="00F913E0">
              <w:rPr>
                <w:rFonts w:eastAsia="Times New Roman"/>
                <w:lang w:eastAsia="hr-HR"/>
              </w:rPr>
              <w:t>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709D222A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2.b</w:t>
            </w:r>
          </w:p>
        </w:tc>
        <w:tc>
          <w:tcPr>
            <w:tcW w:w="2864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5734A995" w14:textId="30D56685" w:rsidR="004624CA" w:rsidRPr="00F913E0" w:rsidRDefault="00685DE7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Utorak 13,30 – 14,15</w:t>
            </w:r>
          </w:p>
        </w:tc>
        <w:tc>
          <w:tcPr>
            <w:tcW w:w="283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797F895C" w14:textId="4805043C" w:rsidR="004624CA" w:rsidRPr="00F913E0" w:rsidRDefault="005A2AA6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Utorak 8,20 – 9,05</w:t>
            </w:r>
          </w:p>
        </w:tc>
      </w:tr>
      <w:tr w:rsidR="004624CA" w:rsidRPr="00F913E0" w14:paraId="4A09D9D7" w14:textId="2CC58E67" w:rsidTr="00EE1D63">
        <w:trPr>
          <w:trHeight w:val="384"/>
        </w:trPr>
        <w:tc>
          <w:tcPr>
            <w:tcW w:w="2689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14:paraId="1E831441" w14:textId="11920F20" w:rsidR="004624CA" w:rsidRPr="00F913E0" w:rsidRDefault="00617B19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Martina Tonković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25ACB5D7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2.c</w:t>
            </w:r>
          </w:p>
        </w:tc>
        <w:tc>
          <w:tcPr>
            <w:tcW w:w="2864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6DC8C3BB" w14:textId="34E08A15" w:rsidR="004624CA" w:rsidRPr="00F913E0" w:rsidRDefault="00497E7E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Petak 14,20 – 15,05</w:t>
            </w:r>
          </w:p>
        </w:tc>
        <w:tc>
          <w:tcPr>
            <w:tcW w:w="283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31F4C230" w14:textId="608EB6B3" w:rsidR="004624CA" w:rsidRPr="00F913E0" w:rsidRDefault="00497E7E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Petak 9,20 -10,05</w:t>
            </w:r>
          </w:p>
        </w:tc>
      </w:tr>
      <w:tr w:rsidR="004624CA" w:rsidRPr="00F913E0" w14:paraId="67E7F90E" w14:textId="15CA6AD4" w:rsidTr="00EE1D63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14:paraId="76F6DF26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Melita Jagodić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77DBB108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2.d</w:t>
            </w:r>
          </w:p>
        </w:tc>
        <w:tc>
          <w:tcPr>
            <w:tcW w:w="2864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42238667" w14:textId="020EC191" w:rsidR="004624CA" w:rsidRPr="00F913E0" w:rsidRDefault="00E57A06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Ponedjeljak 15,20 – 16,05</w:t>
            </w:r>
          </w:p>
        </w:tc>
        <w:tc>
          <w:tcPr>
            <w:tcW w:w="283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1171141F" w14:textId="44B2C128" w:rsidR="004624CA" w:rsidRPr="00F913E0" w:rsidRDefault="00E57A06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8,20 – 9,05</w:t>
            </w:r>
          </w:p>
        </w:tc>
      </w:tr>
      <w:tr w:rsidR="004624CA" w:rsidRPr="00F913E0" w14:paraId="2184EA70" w14:textId="3A1D9937" w:rsidTr="00EE1D63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14:paraId="494A6D8B" w14:textId="72412A59" w:rsidR="004624CA" w:rsidRPr="00F913E0" w:rsidRDefault="00617B19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Tea Čarapović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47595712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2.e</w:t>
            </w:r>
          </w:p>
        </w:tc>
        <w:tc>
          <w:tcPr>
            <w:tcW w:w="2864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496E24C1" w14:textId="3E8AB563" w:rsidR="004624CA" w:rsidRPr="00F913E0" w:rsidRDefault="000F4A4D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15,20 – 16,05</w:t>
            </w:r>
          </w:p>
        </w:tc>
        <w:tc>
          <w:tcPr>
            <w:tcW w:w="283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1C8BB66A" w14:textId="37E60DF2" w:rsidR="004624CA" w:rsidRPr="00F913E0" w:rsidRDefault="000F4A4D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10,10 -10,55</w:t>
            </w:r>
          </w:p>
        </w:tc>
      </w:tr>
      <w:tr w:rsidR="004624CA" w:rsidRPr="00F913E0" w14:paraId="3C349715" w14:textId="36E1B568" w:rsidTr="00EE1D63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14:paraId="03229ADD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Antonija Tomašić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619BD165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2.f</w:t>
            </w:r>
          </w:p>
        </w:tc>
        <w:tc>
          <w:tcPr>
            <w:tcW w:w="2864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31BD09FA" w14:textId="67297D89" w:rsidR="004624CA" w:rsidRPr="00F913E0" w:rsidRDefault="003F36F0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Utorak 15,20 – 16,05</w:t>
            </w:r>
          </w:p>
        </w:tc>
        <w:tc>
          <w:tcPr>
            <w:tcW w:w="283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0BF939C4" w14:textId="52E51128" w:rsidR="004624CA" w:rsidRPr="00F913E0" w:rsidRDefault="003F36F0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Utorak 9,20 – 10,05</w:t>
            </w:r>
          </w:p>
        </w:tc>
      </w:tr>
      <w:tr w:rsidR="004624CA" w:rsidRPr="00F913E0" w14:paraId="4F0978AE" w14:textId="7329C5A7" w:rsidTr="00EE1D63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14:paraId="4894E39C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Anita Vodopija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12ECAF7E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2.g/3.h</w:t>
            </w:r>
          </w:p>
        </w:tc>
        <w:tc>
          <w:tcPr>
            <w:tcW w:w="2864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1D1523C2" w14:textId="5C70A45A" w:rsidR="004624CA" w:rsidRPr="00F913E0" w:rsidRDefault="00C00927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8,20 – 9,05</w:t>
            </w:r>
          </w:p>
        </w:tc>
        <w:tc>
          <w:tcPr>
            <w:tcW w:w="283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24909360" w14:textId="2266F442" w:rsidR="004624CA" w:rsidRPr="00F913E0" w:rsidRDefault="00C00927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8,20 – 9,05</w:t>
            </w:r>
          </w:p>
        </w:tc>
      </w:tr>
      <w:tr w:rsidR="004624CA" w:rsidRPr="00F913E0" w14:paraId="770989DD" w14:textId="59729F84" w:rsidTr="00EE1D63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14:paraId="396795AF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Irena Mihić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55E638AF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3.a</w:t>
            </w:r>
          </w:p>
        </w:tc>
        <w:tc>
          <w:tcPr>
            <w:tcW w:w="2864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7C1970CE" w14:textId="0408E939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Utorak 8,20 – 9,05</w:t>
            </w:r>
          </w:p>
        </w:tc>
        <w:tc>
          <w:tcPr>
            <w:tcW w:w="283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1D5E7C66" w14:textId="2962B229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Utorak 13,30 – 14,15 </w:t>
            </w:r>
          </w:p>
        </w:tc>
      </w:tr>
      <w:tr w:rsidR="004624CA" w:rsidRPr="00F913E0" w14:paraId="297419B3" w14:textId="4CD708AE" w:rsidTr="00EE1D63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14:paraId="43FAED61" w14:textId="668E454B" w:rsidR="004624CA" w:rsidRPr="00F913E0" w:rsidRDefault="0045449E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Klara Jevicki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0C717317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3.b</w:t>
            </w:r>
          </w:p>
        </w:tc>
        <w:tc>
          <w:tcPr>
            <w:tcW w:w="2864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7758EC74" w14:textId="52E8867D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Utorak 10,10 – 10,55</w:t>
            </w:r>
          </w:p>
        </w:tc>
        <w:tc>
          <w:tcPr>
            <w:tcW w:w="283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7074DAD1" w14:textId="3CAB456D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Utorak 15,20 – 16,05</w:t>
            </w:r>
          </w:p>
        </w:tc>
      </w:tr>
      <w:tr w:rsidR="004624CA" w:rsidRPr="00F913E0" w14:paraId="4FAEA3DE" w14:textId="4DFB7B70" w:rsidTr="00EE1D63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14:paraId="660AAFBB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Branka Župan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4304929E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3.c</w:t>
            </w:r>
          </w:p>
        </w:tc>
        <w:tc>
          <w:tcPr>
            <w:tcW w:w="2864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217990A4" w14:textId="033FB1C1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9,20 – 10,05</w:t>
            </w:r>
          </w:p>
        </w:tc>
        <w:tc>
          <w:tcPr>
            <w:tcW w:w="283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43BB46BD" w14:textId="786EEA20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</w:t>
            </w:r>
            <w:r w:rsidR="0024443B">
              <w:rPr>
                <w:rFonts w:eastAsia="Times New Roman"/>
                <w:lang w:eastAsia="hr-HR"/>
              </w:rPr>
              <w:t>4</w:t>
            </w:r>
            <w:r>
              <w:rPr>
                <w:rFonts w:eastAsia="Times New Roman"/>
                <w:lang w:eastAsia="hr-HR"/>
              </w:rPr>
              <w:t>,</w:t>
            </w:r>
            <w:r w:rsidR="0024443B">
              <w:rPr>
                <w:rFonts w:eastAsia="Times New Roman"/>
                <w:lang w:eastAsia="hr-HR"/>
              </w:rPr>
              <w:t>2</w:t>
            </w:r>
            <w:r>
              <w:rPr>
                <w:rFonts w:eastAsia="Times New Roman"/>
                <w:lang w:eastAsia="hr-HR"/>
              </w:rPr>
              <w:t>0 – 1</w:t>
            </w:r>
            <w:r w:rsidR="0024443B">
              <w:rPr>
                <w:rFonts w:eastAsia="Times New Roman"/>
                <w:lang w:eastAsia="hr-HR"/>
              </w:rPr>
              <w:t>5</w:t>
            </w:r>
            <w:r>
              <w:rPr>
                <w:rFonts w:eastAsia="Times New Roman"/>
                <w:lang w:eastAsia="hr-HR"/>
              </w:rPr>
              <w:t>,</w:t>
            </w:r>
            <w:r w:rsidR="0024443B">
              <w:rPr>
                <w:rFonts w:eastAsia="Times New Roman"/>
                <w:lang w:eastAsia="hr-HR"/>
              </w:rPr>
              <w:t>0</w:t>
            </w:r>
            <w:r>
              <w:rPr>
                <w:rFonts w:eastAsia="Times New Roman"/>
                <w:lang w:eastAsia="hr-HR"/>
              </w:rPr>
              <w:t>5</w:t>
            </w:r>
          </w:p>
        </w:tc>
      </w:tr>
      <w:tr w:rsidR="004624CA" w:rsidRPr="00F913E0" w14:paraId="12D41F4E" w14:textId="02958C58" w:rsidTr="00EE1D63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14:paraId="79D14FA4" w14:textId="398443EA" w:rsidR="004624CA" w:rsidRPr="00F913E0" w:rsidRDefault="0045449E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Antea Fajdetić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6DE9382B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3.d</w:t>
            </w:r>
          </w:p>
        </w:tc>
        <w:tc>
          <w:tcPr>
            <w:tcW w:w="2864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271CB18C" w14:textId="581D256A" w:rsidR="004624CA" w:rsidRPr="00F913E0" w:rsidRDefault="00F8342B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Ponedjeljak 8,20 – 9,05</w:t>
            </w:r>
          </w:p>
        </w:tc>
        <w:tc>
          <w:tcPr>
            <w:tcW w:w="283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3E35AA9D" w14:textId="3120BC3E" w:rsidR="004624CA" w:rsidRPr="00F913E0" w:rsidRDefault="00F8342B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Ponedjeljak 13,30 – 14,15 </w:t>
            </w:r>
          </w:p>
        </w:tc>
      </w:tr>
      <w:tr w:rsidR="004624CA" w:rsidRPr="00F913E0" w14:paraId="5CDACAE5" w14:textId="2BDF2E0B" w:rsidTr="00EE1D63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14:paraId="6EC1A5D6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Ana J. Bilić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1603ECEB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3.e</w:t>
            </w:r>
          </w:p>
        </w:tc>
        <w:tc>
          <w:tcPr>
            <w:tcW w:w="2864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2FA4B5AF" w14:textId="708002D3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9,20 – 10,05</w:t>
            </w:r>
          </w:p>
        </w:tc>
        <w:tc>
          <w:tcPr>
            <w:tcW w:w="283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2BF620C8" w14:textId="607A60EB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14,20 – 15,05</w:t>
            </w:r>
          </w:p>
        </w:tc>
      </w:tr>
      <w:tr w:rsidR="004624CA" w:rsidRPr="00F913E0" w14:paraId="62E7875F" w14:textId="1C5468C2" w:rsidTr="00EE1D63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14:paraId="50A6A89A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MarinaTopić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249F0DFD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3.f</w:t>
            </w:r>
          </w:p>
        </w:tc>
        <w:tc>
          <w:tcPr>
            <w:tcW w:w="2864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04E867EC" w14:textId="37BEC760" w:rsidR="004624CA" w:rsidRPr="00F913E0" w:rsidRDefault="003F36F0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Utorak 9,20 – 10,05</w:t>
            </w:r>
          </w:p>
        </w:tc>
        <w:tc>
          <w:tcPr>
            <w:tcW w:w="283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6D43949E" w14:textId="522020D4" w:rsidR="004624CA" w:rsidRPr="00F913E0" w:rsidRDefault="003F36F0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Utorak 14,20 – 15,05</w:t>
            </w:r>
          </w:p>
        </w:tc>
      </w:tr>
      <w:tr w:rsidR="004624CA" w:rsidRPr="00F913E0" w14:paraId="0FA7CAC4" w14:textId="54A96FCD" w:rsidTr="00EE1D63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14:paraId="67414204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Monika Jurić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nil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4D8E92FB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3.g</w:t>
            </w:r>
          </w:p>
        </w:tc>
        <w:tc>
          <w:tcPr>
            <w:tcW w:w="2864" w:type="dxa"/>
            <w:tcBorders>
              <w:top w:val="single" w:sz="4" w:space="0" w:color="800080"/>
              <w:left w:val="single" w:sz="4" w:space="0" w:color="800080"/>
              <w:bottom w:val="nil"/>
              <w:right w:val="single" w:sz="4" w:space="0" w:color="800080"/>
            </w:tcBorders>
            <w:vAlign w:val="bottom"/>
          </w:tcPr>
          <w:p w14:paraId="71A986DD" w14:textId="28E5EEBE" w:rsidR="004624CA" w:rsidRPr="00F913E0" w:rsidRDefault="003F36F0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9,20 – 10,05</w:t>
            </w:r>
          </w:p>
        </w:tc>
        <w:tc>
          <w:tcPr>
            <w:tcW w:w="2835" w:type="dxa"/>
            <w:tcBorders>
              <w:top w:val="single" w:sz="4" w:space="0" w:color="800080"/>
              <w:left w:val="single" w:sz="4" w:space="0" w:color="800080"/>
              <w:bottom w:val="nil"/>
              <w:right w:val="single" w:sz="4" w:space="0" w:color="800080"/>
            </w:tcBorders>
            <w:vAlign w:val="bottom"/>
          </w:tcPr>
          <w:p w14:paraId="0332F5CD" w14:textId="2917E079" w:rsidR="004624CA" w:rsidRPr="00F913E0" w:rsidRDefault="003F36F0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15,20 – 16,05</w:t>
            </w:r>
          </w:p>
        </w:tc>
      </w:tr>
      <w:tr w:rsidR="004624CA" w:rsidRPr="00F913E0" w14:paraId="59453243" w14:textId="550C6348" w:rsidTr="00EE1D63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8C0F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Nada Vardić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E089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4.a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61AD60" w14:textId="50DBA437" w:rsidR="004624CA" w:rsidRPr="00F913E0" w:rsidRDefault="00C11CF1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Srijeda 13,30 – 14,15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49A8A2" w14:textId="130AE06F" w:rsidR="004624CA" w:rsidRPr="00F913E0" w:rsidRDefault="00C11CF1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Srijeda 8,20 – 9,05 </w:t>
            </w:r>
          </w:p>
        </w:tc>
      </w:tr>
      <w:tr w:rsidR="004624CA" w:rsidRPr="00F913E0" w14:paraId="653831B0" w14:textId="3FD739C6" w:rsidTr="00EE1D63">
        <w:trPr>
          <w:trHeight w:val="38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0DE1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Ljubica Petrović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4CE6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4.b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E5FD6D" w14:textId="317831BC" w:rsidR="004624CA" w:rsidRPr="00F913E0" w:rsidRDefault="00F62F19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13,30 – 14,15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D0427D" w14:textId="3CC06942" w:rsidR="004624CA" w:rsidRPr="00F913E0" w:rsidRDefault="0069145E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8,20 – 9,05</w:t>
            </w:r>
          </w:p>
        </w:tc>
      </w:tr>
      <w:tr w:rsidR="004624CA" w:rsidRPr="00F913E0" w14:paraId="54B0D57C" w14:textId="56937BEB" w:rsidTr="00EE1D63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06C7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Valentina Tomc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D1F7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4.c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22CA1E" w14:textId="2557FBAC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14,20 – 15,05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05BD49" w14:textId="7BC4BC63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9,20 – 10,05</w:t>
            </w:r>
          </w:p>
        </w:tc>
      </w:tr>
      <w:tr w:rsidR="004624CA" w:rsidRPr="00F913E0" w14:paraId="0C2B24BC" w14:textId="3E3B8E55" w:rsidTr="00EE1D63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E82A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Jelena Miković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5F3D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4.d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B761AD" w14:textId="342A5BDD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Četvrtak </w:t>
            </w:r>
            <w:r w:rsidR="0024443B">
              <w:rPr>
                <w:rFonts w:eastAsia="Times New Roman"/>
                <w:lang w:eastAsia="hr-HR"/>
              </w:rPr>
              <w:t>15,20</w:t>
            </w:r>
            <w:r>
              <w:rPr>
                <w:rFonts w:eastAsia="Times New Roman"/>
                <w:lang w:eastAsia="hr-HR"/>
              </w:rPr>
              <w:t xml:space="preserve"> – 1</w:t>
            </w:r>
            <w:r w:rsidR="0024443B">
              <w:rPr>
                <w:rFonts w:eastAsia="Times New Roman"/>
                <w:lang w:eastAsia="hr-HR"/>
              </w:rPr>
              <w:t>6</w:t>
            </w:r>
            <w:r>
              <w:rPr>
                <w:rFonts w:eastAsia="Times New Roman"/>
                <w:lang w:eastAsia="hr-HR"/>
              </w:rPr>
              <w:t>,</w:t>
            </w:r>
            <w:r w:rsidR="0024443B">
              <w:rPr>
                <w:rFonts w:eastAsia="Times New Roman"/>
                <w:lang w:eastAsia="hr-HR"/>
              </w:rPr>
              <w:t>0</w:t>
            </w:r>
            <w:r>
              <w:rPr>
                <w:rFonts w:eastAsia="Times New Roman"/>
                <w:lang w:eastAsia="hr-HR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D0339D" w14:textId="32D0FA60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Četvrtak </w:t>
            </w:r>
            <w:r w:rsidR="0024443B">
              <w:rPr>
                <w:rFonts w:eastAsia="Times New Roman"/>
                <w:lang w:eastAsia="hr-HR"/>
              </w:rPr>
              <w:t>10,10</w:t>
            </w:r>
            <w:r>
              <w:rPr>
                <w:rFonts w:eastAsia="Times New Roman"/>
                <w:lang w:eastAsia="hr-HR"/>
              </w:rPr>
              <w:t xml:space="preserve"> – 1</w:t>
            </w:r>
            <w:r w:rsidR="0024443B">
              <w:rPr>
                <w:rFonts w:eastAsia="Times New Roman"/>
                <w:lang w:eastAsia="hr-HR"/>
              </w:rPr>
              <w:t>0</w:t>
            </w:r>
            <w:r>
              <w:rPr>
                <w:rFonts w:eastAsia="Times New Roman"/>
                <w:lang w:eastAsia="hr-HR"/>
              </w:rPr>
              <w:t>,</w:t>
            </w:r>
            <w:r w:rsidR="0024443B">
              <w:rPr>
                <w:rFonts w:eastAsia="Times New Roman"/>
                <w:lang w:eastAsia="hr-HR"/>
              </w:rPr>
              <w:t>5</w:t>
            </w:r>
            <w:r>
              <w:rPr>
                <w:rFonts w:eastAsia="Times New Roman"/>
                <w:lang w:eastAsia="hr-HR"/>
              </w:rPr>
              <w:t xml:space="preserve">5 </w:t>
            </w:r>
          </w:p>
        </w:tc>
      </w:tr>
      <w:tr w:rsidR="004624CA" w:rsidRPr="00F913E0" w14:paraId="1706E2DB" w14:textId="0758D49F" w:rsidTr="00EE1D63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EF93" w14:textId="67208C8F" w:rsidR="004624CA" w:rsidRPr="00F913E0" w:rsidRDefault="0045449E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Zrinka Jurkiv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CBD8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4.e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6BF79C" w14:textId="6B4766C0" w:rsidR="004624CA" w:rsidRPr="00F913E0" w:rsidRDefault="003F36F0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16,10 – 16,55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18F48" w14:textId="3A587278" w:rsidR="004624CA" w:rsidRPr="00F913E0" w:rsidRDefault="003F36F0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10,10 – 10,55</w:t>
            </w:r>
          </w:p>
        </w:tc>
      </w:tr>
      <w:tr w:rsidR="004624CA" w:rsidRPr="00F913E0" w14:paraId="0138F8C5" w14:textId="6942ADD9" w:rsidTr="00EE1D63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B476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Zdenka M.Guberac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08F5" w14:textId="77777777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F913E0">
              <w:rPr>
                <w:rFonts w:eastAsia="Times New Roman"/>
                <w:lang w:eastAsia="hr-HR"/>
              </w:rPr>
              <w:t>4.f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DD5CAD" w14:textId="6992546D" w:rsidR="004624CA" w:rsidRPr="00F913E0" w:rsidRDefault="003F36F0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Petak 14,20 – 15,05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143EDD" w14:textId="7A478931" w:rsidR="004624CA" w:rsidRPr="00F913E0" w:rsidRDefault="003F36F0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Petak 9,20 – 10,05</w:t>
            </w:r>
          </w:p>
        </w:tc>
      </w:tr>
      <w:tr w:rsidR="004624CA" w:rsidRPr="00F913E0" w14:paraId="7EA3F78B" w14:textId="77777777" w:rsidTr="00EE1D63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70098" w14:textId="7C611114" w:rsidR="004624CA" w:rsidRPr="00F913E0" w:rsidRDefault="0067539B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Katarina Bubalo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E772D" w14:textId="0A8A9AFD" w:rsidR="004624CA" w:rsidRPr="00F913E0" w:rsidRDefault="004624CA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Pos a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9EB66A" w14:textId="3D7634FD" w:rsidR="004624CA" w:rsidRPr="00F913E0" w:rsidRDefault="009C71F8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11,00 – 11,45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C8DBC5" w14:textId="022AA95F" w:rsidR="004624CA" w:rsidRPr="00F913E0" w:rsidRDefault="009C71F8" w:rsidP="004624CA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11,00 – 11,45</w:t>
            </w:r>
          </w:p>
        </w:tc>
      </w:tr>
      <w:tr w:rsidR="009C71F8" w:rsidRPr="00F913E0" w14:paraId="2003AFC4" w14:textId="77777777" w:rsidTr="00EE1D63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657C3" w14:textId="60C1C2D0" w:rsidR="009C71F8" w:rsidRPr="00F913E0" w:rsidRDefault="009C71F8" w:rsidP="009C71F8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Katarina Sudarević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1B373" w14:textId="30BA0996" w:rsidR="009C71F8" w:rsidRPr="00F913E0" w:rsidRDefault="009C71F8" w:rsidP="009C71F8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Pos b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0E13EC" w14:textId="230952C3" w:rsidR="009C71F8" w:rsidRPr="00F913E0" w:rsidRDefault="009C71F8" w:rsidP="009C71F8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11,00 – 11,45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1F3A12" w14:textId="37B8C048" w:rsidR="009C71F8" w:rsidRPr="00F913E0" w:rsidRDefault="009C71F8" w:rsidP="009C71F8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11,00 – 11,45</w:t>
            </w:r>
          </w:p>
        </w:tc>
      </w:tr>
      <w:tr w:rsidR="00101C6B" w:rsidRPr="00F913E0" w14:paraId="25089056" w14:textId="77777777" w:rsidTr="00EE1D63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F731A" w14:textId="3D67B00F" w:rsidR="00101C6B" w:rsidRPr="00F913E0" w:rsidRDefault="00101C6B" w:rsidP="00101C6B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Igor Šantor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F738D" w14:textId="25A7BB58" w:rsidR="00101C6B" w:rsidRPr="00F913E0" w:rsidRDefault="00101C6B" w:rsidP="00101C6B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Pos c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D0D086" w14:textId="7BFF2126" w:rsidR="00101C6B" w:rsidRPr="00F913E0" w:rsidRDefault="00101C6B" w:rsidP="00101C6B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11,00 – 11,45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DC7887" w14:textId="05A7B109" w:rsidR="00101C6B" w:rsidRPr="00F913E0" w:rsidRDefault="00101C6B" w:rsidP="00101C6B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11,00 – 11,45</w:t>
            </w:r>
          </w:p>
        </w:tc>
      </w:tr>
    </w:tbl>
    <w:p w14:paraId="6867A655" w14:textId="77777777" w:rsidR="002063C6" w:rsidRPr="00F913E0" w:rsidRDefault="002063C6" w:rsidP="00F913E0">
      <w:pPr>
        <w:jc w:val="center"/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</w:p>
    <w:p w14:paraId="5D5E7903" w14:textId="7DF05260" w:rsidR="00F913E0" w:rsidRDefault="00F913E0" w:rsidP="00F913E0">
      <w:pPr>
        <w:jc w:val="center"/>
        <w:rPr>
          <w:b/>
          <w:bCs/>
        </w:rPr>
      </w:pPr>
    </w:p>
    <w:p w14:paraId="07953313" w14:textId="01D51FAC" w:rsidR="002063C6" w:rsidRDefault="002063C6" w:rsidP="00F913E0">
      <w:pPr>
        <w:jc w:val="center"/>
        <w:rPr>
          <w:b/>
          <w:bCs/>
        </w:rPr>
      </w:pPr>
    </w:p>
    <w:p w14:paraId="682CACB3" w14:textId="14EA371C" w:rsidR="002063C6" w:rsidRDefault="002063C6" w:rsidP="00F913E0">
      <w:pPr>
        <w:jc w:val="center"/>
        <w:rPr>
          <w:b/>
          <w:bCs/>
        </w:rPr>
      </w:pPr>
    </w:p>
    <w:p w14:paraId="7850DCC0" w14:textId="513198B3" w:rsidR="002063C6" w:rsidRDefault="002063C6" w:rsidP="00F913E0">
      <w:pPr>
        <w:jc w:val="center"/>
        <w:rPr>
          <w:b/>
          <w:bCs/>
        </w:rPr>
      </w:pPr>
    </w:p>
    <w:p w14:paraId="76BBFB0B" w14:textId="249AC40B" w:rsidR="002063C6" w:rsidRDefault="002063C6" w:rsidP="00F913E0">
      <w:pPr>
        <w:jc w:val="center"/>
        <w:rPr>
          <w:b/>
          <w:bCs/>
        </w:rPr>
      </w:pPr>
    </w:p>
    <w:p w14:paraId="605F94F7" w14:textId="4DE29FB2" w:rsidR="002063C6" w:rsidRDefault="002063C6" w:rsidP="00F913E0">
      <w:pPr>
        <w:jc w:val="center"/>
        <w:rPr>
          <w:b/>
          <w:bCs/>
        </w:rPr>
      </w:pPr>
    </w:p>
    <w:p w14:paraId="0A1552F3" w14:textId="6F1BDB3D" w:rsidR="002063C6" w:rsidRDefault="002063C6" w:rsidP="00F913E0">
      <w:pPr>
        <w:jc w:val="center"/>
        <w:rPr>
          <w:b/>
          <w:bCs/>
        </w:rPr>
      </w:pPr>
    </w:p>
    <w:p w14:paraId="1AB69E63" w14:textId="6AE6ECBE" w:rsidR="002063C6" w:rsidRDefault="002063C6" w:rsidP="00F913E0">
      <w:pPr>
        <w:jc w:val="center"/>
        <w:rPr>
          <w:b/>
          <w:bCs/>
        </w:rPr>
      </w:pPr>
    </w:p>
    <w:p w14:paraId="38151861" w14:textId="1C5515AF" w:rsidR="002063C6" w:rsidRDefault="002063C6" w:rsidP="00F913E0">
      <w:pPr>
        <w:jc w:val="center"/>
        <w:rPr>
          <w:b/>
          <w:bCs/>
        </w:rPr>
      </w:pPr>
    </w:p>
    <w:p w14:paraId="072DA941" w14:textId="7DC2CB72" w:rsidR="002063C6" w:rsidRDefault="002063C6" w:rsidP="00F913E0">
      <w:pPr>
        <w:jc w:val="center"/>
        <w:rPr>
          <w:b/>
          <w:bCs/>
        </w:rPr>
      </w:pPr>
    </w:p>
    <w:p w14:paraId="3503D464" w14:textId="6EF7E375" w:rsidR="002063C6" w:rsidRDefault="002063C6" w:rsidP="00F913E0">
      <w:pPr>
        <w:jc w:val="center"/>
        <w:rPr>
          <w:b/>
          <w:bCs/>
        </w:rPr>
      </w:pPr>
    </w:p>
    <w:p w14:paraId="36DDE542" w14:textId="79B0E239" w:rsidR="002063C6" w:rsidRDefault="002063C6" w:rsidP="00F913E0">
      <w:pPr>
        <w:jc w:val="center"/>
        <w:rPr>
          <w:b/>
          <w:bCs/>
        </w:rPr>
      </w:pPr>
    </w:p>
    <w:p w14:paraId="11E3AF54" w14:textId="66C9DE7D" w:rsidR="002063C6" w:rsidRDefault="002063C6" w:rsidP="00F913E0">
      <w:pPr>
        <w:jc w:val="center"/>
        <w:rPr>
          <w:b/>
          <w:bCs/>
        </w:rPr>
      </w:pPr>
    </w:p>
    <w:p w14:paraId="69694B5B" w14:textId="077CDC1F" w:rsidR="002063C6" w:rsidRDefault="002063C6" w:rsidP="00F913E0">
      <w:pPr>
        <w:jc w:val="center"/>
        <w:rPr>
          <w:b/>
          <w:bCs/>
        </w:rPr>
      </w:pPr>
    </w:p>
    <w:p w14:paraId="5C15409D" w14:textId="365CBF72" w:rsidR="002063C6" w:rsidRDefault="002063C6" w:rsidP="00F913E0">
      <w:pPr>
        <w:jc w:val="center"/>
        <w:rPr>
          <w:b/>
          <w:bCs/>
        </w:rPr>
      </w:pPr>
    </w:p>
    <w:p w14:paraId="1F294E49" w14:textId="0EAD0025" w:rsidR="002063C6" w:rsidRDefault="002063C6" w:rsidP="00F913E0">
      <w:pPr>
        <w:jc w:val="center"/>
        <w:rPr>
          <w:b/>
          <w:bCs/>
        </w:rPr>
      </w:pPr>
    </w:p>
    <w:p w14:paraId="1DEB32B5" w14:textId="6305041F" w:rsidR="002063C6" w:rsidRDefault="002063C6" w:rsidP="00F913E0">
      <w:pPr>
        <w:jc w:val="center"/>
        <w:rPr>
          <w:b/>
          <w:bCs/>
        </w:rPr>
      </w:pPr>
    </w:p>
    <w:p w14:paraId="527C0635" w14:textId="7B06FD23" w:rsidR="002063C6" w:rsidRDefault="002063C6" w:rsidP="00F913E0">
      <w:pPr>
        <w:jc w:val="center"/>
        <w:rPr>
          <w:b/>
          <w:bCs/>
        </w:rPr>
      </w:pPr>
    </w:p>
    <w:p w14:paraId="562A1868" w14:textId="27F72ED1" w:rsidR="002063C6" w:rsidRDefault="002063C6" w:rsidP="00F913E0">
      <w:pPr>
        <w:jc w:val="center"/>
        <w:rPr>
          <w:b/>
          <w:bCs/>
        </w:rPr>
      </w:pPr>
    </w:p>
    <w:p w14:paraId="50CBC404" w14:textId="3381DF98" w:rsidR="002063C6" w:rsidRDefault="002063C6" w:rsidP="00F913E0">
      <w:pPr>
        <w:jc w:val="center"/>
        <w:rPr>
          <w:b/>
          <w:bCs/>
        </w:rPr>
      </w:pPr>
    </w:p>
    <w:p w14:paraId="186BA928" w14:textId="75451C53" w:rsidR="007D08E9" w:rsidRDefault="007D08E9" w:rsidP="00F913E0">
      <w:pPr>
        <w:jc w:val="center"/>
        <w:rPr>
          <w:b/>
          <w:bCs/>
        </w:rPr>
      </w:pPr>
    </w:p>
    <w:p w14:paraId="775C9037" w14:textId="351575C2" w:rsidR="007D08E9" w:rsidRDefault="007D08E9" w:rsidP="00F913E0">
      <w:pPr>
        <w:jc w:val="center"/>
        <w:rPr>
          <w:b/>
          <w:bCs/>
        </w:rPr>
      </w:pPr>
    </w:p>
    <w:p w14:paraId="13535CFC" w14:textId="0022EA4B" w:rsidR="007D08E9" w:rsidRDefault="007D08E9" w:rsidP="00F913E0">
      <w:pPr>
        <w:jc w:val="center"/>
        <w:rPr>
          <w:b/>
          <w:bCs/>
        </w:rPr>
      </w:pPr>
    </w:p>
    <w:p w14:paraId="5683024E" w14:textId="7AFC59FA" w:rsidR="007D08E9" w:rsidRDefault="007D08E9" w:rsidP="00F913E0">
      <w:pPr>
        <w:jc w:val="center"/>
        <w:rPr>
          <w:b/>
          <w:bCs/>
        </w:rPr>
      </w:pPr>
    </w:p>
    <w:p w14:paraId="3E14CCC6" w14:textId="3F0092A2" w:rsidR="007D08E9" w:rsidRDefault="007D08E9">
      <w:pPr>
        <w:rPr>
          <w:b/>
          <w:bCs/>
        </w:rPr>
      </w:pPr>
      <w:r>
        <w:rPr>
          <w:b/>
          <w:bCs/>
        </w:rPr>
        <w:br w:type="page"/>
      </w:r>
    </w:p>
    <w:p w14:paraId="7A7753D6" w14:textId="54A41290" w:rsidR="007D08E9" w:rsidRPr="007D08E9" w:rsidRDefault="007D08E9" w:rsidP="007D08E9">
      <w:pPr>
        <w:jc w:val="center"/>
        <w:rPr>
          <w:b/>
          <w:bCs/>
          <w:sz w:val="40"/>
          <w:szCs w:val="40"/>
          <w:u w:val="single"/>
        </w:rPr>
      </w:pPr>
      <w:r w:rsidRPr="007D08E9">
        <w:rPr>
          <w:b/>
          <w:bCs/>
          <w:sz w:val="40"/>
          <w:szCs w:val="40"/>
          <w:u w:val="single"/>
        </w:rPr>
        <w:lastRenderedPageBreak/>
        <w:t>Individualni razgovori</w:t>
      </w:r>
    </w:p>
    <w:p w14:paraId="0DA04D2D" w14:textId="59BD63EE" w:rsidR="002063C6" w:rsidRDefault="002063C6" w:rsidP="00F913E0">
      <w:pPr>
        <w:jc w:val="center"/>
        <w:rPr>
          <w:b/>
          <w:bCs/>
        </w:rPr>
      </w:pPr>
    </w:p>
    <w:p w14:paraId="51AF7E39" w14:textId="548A259A" w:rsidR="002063C6" w:rsidRDefault="002063C6" w:rsidP="00F913E0">
      <w:pPr>
        <w:jc w:val="center"/>
        <w:rPr>
          <w:b/>
          <w:bCs/>
        </w:rPr>
      </w:pPr>
    </w:p>
    <w:tbl>
      <w:tblPr>
        <w:tblpPr w:leftFromText="180" w:rightFromText="180" w:vertAnchor="page" w:horzAnchor="margin" w:tblpXSpec="center" w:tblpY="2305"/>
        <w:tblW w:w="9351" w:type="dxa"/>
        <w:tblLook w:val="04A0" w:firstRow="1" w:lastRow="0" w:firstColumn="1" w:lastColumn="0" w:noHBand="0" w:noVBand="1"/>
      </w:tblPr>
      <w:tblGrid>
        <w:gridCol w:w="2536"/>
        <w:gridCol w:w="963"/>
        <w:gridCol w:w="2875"/>
        <w:gridCol w:w="2977"/>
      </w:tblGrid>
      <w:tr w:rsidR="004A5BB2" w:rsidRPr="00F913E0" w14:paraId="7D25ACEA" w14:textId="77777777" w:rsidTr="004A5BB2">
        <w:trPr>
          <w:trHeight w:val="528"/>
        </w:trPr>
        <w:tc>
          <w:tcPr>
            <w:tcW w:w="2536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</w:tcPr>
          <w:p w14:paraId="049F26AF" w14:textId="15A331C0" w:rsidR="004A5BB2" w:rsidRDefault="00E560F6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b/>
                <w:bCs/>
                <w:lang w:eastAsia="hr-HR"/>
              </w:rPr>
              <w:t>Učitelj/Učiteljica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center"/>
          </w:tcPr>
          <w:p w14:paraId="689BC7A3" w14:textId="77777777" w:rsidR="004A5BB2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7D08E9">
              <w:rPr>
                <w:rFonts w:eastAsia="Times New Roman"/>
                <w:b/>
                <w:bCs/>
                <w:lang w:eastAsia="hr-HR"/>
              </w:rPr>
              <w:t>Razred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center"/>
          </w:tcPr>
          <w:p w14:paraId="3B469DAB" w14:textId="77777777" w:rsidR="004A5BB2" w:rsidRDefault="004A5BB2" w:rsidP="004A5BB2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b/>
                <w:bCs/>
                <w:lang w:eastAsia="hr-HR"/>
              </w:rPr>
              <w:t>5</w:t>
            </w:r>
            <w:r w:rsidRPr="007D08E9">
              <w:rPr>
                <w:rFonts w:eastAsia="Times New Roman"/>
                <w:b/>
                <w:bCs/>
                <w:lang w:eastAsia="hr-HR"/>
              </w:rPr>
              <w:t xml:space="preserve">. i </w:t>
            </w:r>
            <w:r>
              <w:rPr>
                <w:rFonts w:eastAsia="Times New Roman"/>
                <w:b/>
                <w:bCs/>
                <w:lang w:eastAsia="hr-HR"/>
              </w:rPr>
              <w:t>7</w:t>
            </w:r>
            <w:r w:rsidRPr="007D08E9">
              <w:rPr>
                <w:rFonts w:eastAsia="Times New Roman"/>
                <w:b/>
                <w:bCs/>
                <w:lang w:eastAsia="hr-HR"/>
              </w:rPr>
              <w:t>. ujutro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center"/>
          </w:tcPr>
          <w:p w14:paraId="1F1B80B7" w14:textId="77777777" w:rsidR="004A5BB2" w:rsidRDefault="004A5BB2" w:rsidP="004A5BB2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b/>
                <w:bCs/>
                <w:lang w:eastAsia="hr-HR"/>
              </w:rPr>
              <w:t>6</w:t>
            </w:r>
            <w:r w:rsidRPr="007D08E9">
              <w:rPr>
                <w:rFonts w:eastAsia="Times New Roman"/>
                <w:b/>
                <w:bCs/>
                <w:lang w:eastAsia="hr-HR"/>
              </w:rPr>
              <w:t xml:space="preserve">. i </w:t>
            </w:r>
            <w:r>
              <w:rPr>
                <w:rFonts w:eastAsia="Times New Roman"/>
                <w:b/>
                <w:bCs/>
                <w:lang w:eastAsia="hr-HR"/>
              </w:rPr>
              <w:t>8</w:t>
            </w:r>
            <w:r w:rsidRPr="007D08E9">
              <w:rPr>
                <w:rFonts w:eastAsia="Times New Roman"/>
                <w:b/>
                <w:bCs/>
                <w:lang w:eastAsia="hr-HR"/>
              </w:rPr>
              <w:t>. ujutro</w:t>
            </w:r>
          </w:p>
        </w:tc>
      </w:tr>
      <w:tr w:rsidR="004A5BB2" w:rsidRPr="00F913E0" w14:paraId="38967DD7" w14:textId="77777777" w:rsidTr="008D3A03">
        <w:trPr>
          <w:trHeight w:val="357"/>
        </w:trPr>
        <w:tc>
          <w:tcPr>
            <w:tcW w:w="2536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2967954E" w14:textId="77777777" w:rsidR="004A5BB2" w:rsidRPr="00F913E0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Darija Rajković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05D79467" w14:textId="77777777" w:rsidR="004A5BB2" w:rsidRPr="00F913E0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5.a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3A64D656" w14:textId="70112C1C" w:rsidR="004A5BB2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9</w:t>
            </w:r>
            <w:r w:rsidR="008E0DED">
              <w:rPr>
                <w:rFonts w:eastAsia="Times New Roman"/>
                <w:lang w:eastAsia="hr-HR"/>
              </w:rPr>
              <w:t>,</w:t>
            </w:r>
            <w:r>
              <w:rPr>
                <w:rFonts w:eastAsia="Times New Roman"/>
                <w:lang w:eastAsia="hr-HR"/>
              </w:rPr>
              <w:t>20 – 10</w:t>
            </w:r>
            <w:r w:rsidR="008E0DED">
              <w:rPr>
                <w:rFonts w:eastAsia="Times New Roman"/>
                <w:lang w:eastAsia="hr-HR"/>
              </w:rPr>
              <w:t>,</w:t>
            </w:r>
            <w:r>
              <w:rPr>
                <w:rFonts w:eastAsia="Times New Roman"/>
                <w:lang w:eastAsia="hr-HR"/>
              </w:rPr>
              <w:t>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497F6D72" w14:textId="0A4564C7" w:rsidR="004A5BB2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 15</w:t>
            </w:r>
            <w:r w:rsidR="008E0DED">
              <w:rPr>
                <w:rFonts w:eastAsia="Times New Roman"/>
                <w:lang w:eastAsia="hr-HR"/>
              </w:rPr>
              <w:t>,</w:t>
            </w:r>
            <w:r>
              <w:rPr>
                <w:rFonts w:eastAsia="Times New Roman"/>
                <w:lang w:eastAsia="hr-HR"/>
              </w:rPr>
              <w:t>20 – 16</w:t>
            </w:r>
            <w:r w:rsidR="008E0DED">
              <w:rPr>
                <w:rFonts w:eastAsia="Times New Roman"/>
                <w:lang w:eastAsia="hr-HR"/>
              </w:rPr>
              <w:t>,</w:t>
            </w:r>
            <w:r>
              <w:rPr>
                <w:rFonts w:eastAsia="Times New Roman"/>
                <w:lang w:eastAsia="hr-HR"/>
              </w:rPr>
              <w:t>05</w:t>
            </w:r>
          </w:p>
        </w:tc>
      </w:tr>
      <w:tr w:rsidR="004A5BB2" w:rsidRPr="00F913E0" w14:paraId="1C9A483A" w14:textId="77777777" w:rsidTr="004A5BB2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00666944" w14:textId="77777777" w:rsidR="004A5BB2" w:rsidRPr="00F913E0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Blanka Jakobović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73E1061B" w14:textId="77777777" w:rsidR="004A5BB2" w:rsidRPr="00F913E0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5.b</w:t>
            </w: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1AB420B0" w14:textId="349B4C5B" w:rsidR="004A5BB2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Petak 9</w:t>
            </w:r>
            <w:r w:rsidR="008E0DED">
              <w:rPr>
                <w:rFonts w:eastAsia="Times New Roman"/>
                <w:lang w:eastAsia="hr-HR"/>
              </w:rPr>
              <w:t>,</w:t>
            </w:r>
            <w:r>
              <w:rPr>
                <w:rFonts w:eastAsia="Times New Roman"/>
                <w:lang w:eastAsia="hr-HR"/>
              </w:rPr>
              <w:t>20 – 10</w:t>
            </w:r>
            <w:r w:rsidR="008E0DED">
              <w:rPr>
                <w:rFonts w:eastAsia="Times New Roman"/>
                <w:lang w:eastAsia="hr-HR"/>
              </w:rPr>
              <w:t>,</w:t>
            </w:r>
            <w:r>
              <w:rPr>
                <w:rFonts w:eastAsia="Times New Roman"/>
                <w:lang w:eastAsia="hr-HR"/>
              </w:rPr>
              <w:t xml:space="preserve">05 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0B56D0F0" w14:textId="37FA88F7" w:rsidR="004A5BB2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Petak 15</w:t>
            </w:r>
            <w:r w:rsidR="008E0DED">
              <w:rPr>
                <w:rFonts w:eastAsia="Times New Roman"/>
                <w:lang w:eastAsia="hr-HR"/>
              </w:rPr>
              <w:t>,</w:t>
            </w:r>
            <w:r>
              <w:rPr>
                <w:rFonts w:eastAsia="Times New Roman"/>
                <w:lang w:eastAsia="hr-HR"/>
              </w:rPr>
              <w:t>20 – 16</w:t>
            </w:r>
            <w:r w:rsidR="008E0DED">
              <w:rPr>
                <w:rFonts w:eastAsia="Times New Roman"/>
                <w:lang w:eastAsia="hr-HR"/>
              </w:rPr>
              <w:t>,</w:t>
            </w:r>
            <w:r>
              <w:rPr>
                <w:rFonts w:eastAsia="Times New Roman"/>
                <w:lang w:eastAsia="hr-HR"/>
              </w:rPr>
              <w:t>05</w:t>
            </w:r>
          </w:p>
        </w:tc>
      </w:tr>
      <w:tr w:rsidR="004A5BB2" w:rsidRPr="00F913E0" w14:paraId="55126A74" w14:textId="77777777" w:rsidTr="004A5BB2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65D1A605" w14:textId="77777777" w:rsidR="004A5BB2" w:rsidRPr="00F913E0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Rijana Furlan 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36DAFC90" w14:textId="77777777" w:rsidR="004A5BB2" w:rsidRPr="00F913E0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5.c</w:t>
            </w: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0A17E5A0" w14:textId="3F751CE0" w:rsidR="004A5BB2" w:rsidRDefault="00D40A8E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9,20 – 10,05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51D0DF46" w14:textId="729B770B" w:rsidR="004A5BB2" w:rsidRDefault="00D40A8E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15,20 – 16,05</w:t>
            </w:r>
          </w:p>
        </w:tc>
      </w:tr>
      <w:tr w:rsidR="004A5BB2" w:rsidRPr="00F913E0" w14:paraId="0FD2A6AE" w14:textId="77777777" w:rsidTr="004A5BB2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3E8ABECE" w14:textId="77777777" w:rsidR="004A5BB2" w:rsidRPr="00F913E0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Tanja Matanović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6BC6B66E" w14:textId="77777777" w:rsidR="004A5BB2" w:rsidRPr="00F913E0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5.d</w:t>
            </w: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415192BF" w14:textId="23A2FA57" w:rsidR="004A5BB2" w:rsidRDefault="000514AE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Utorak 10,10 – 10,55</w:t>
            </w:r>
            <w:r w:rsidR="00660D6B">
              <w:rPr>
                <w:rFonts w:eastAsia="Times New Roman"/>
                <w:lang w:eastAsia="hr-HR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71777BBB" w14:textId="7E2DF902" w:rsidR="004A5BB2" w:rsidRDefault="000514AE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Utorak 16,10 – 16,55</w:t>
            </w:r>
          </w:p>
        </w:tc>
      </w:tr>
      <w:tr w:rsidR="004A5BB2" w:rsidRPr="00F913E0" w14:paraId="3966AF35" w14:textId="77777777" w:rsidTr="004A5BB2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1F510A80" w14:textId="77777777" w:rsidR="004A5BB2" w:rsidRPr="00F913E0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Slavica Č. Vukovarac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030C8734" w14:textId="77777777" w:rsidR="004A5BB2" w:rsidRPr="00F913E0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5.e</w:t>
            </w: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12AB79EF" w14:textId="089C2FEF" w:rsidR="004A5BB2" w:rsidRDefault="0080407A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Ponedjeljak 16,10 – 16,55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57718776" w14:textId="17869F35" w:rsidR="004A5BB2" w:rsidRDefault="0080407A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Ponedjeljak 10,10 – 10,55</w:t>
            </w:r>
          </w:p>
        </w:tc>
      </w:tr>
      <w:tr w:rsidR="004A5BB2" w:rsidRPr="00F913E0" w14:paraId="7A6E6A1A" w14:textId="77777777" w:rsidTr="004A5BB2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335C48F7" w14:textId="77777777" w:rsidR="004A5BB2" w:rsidRPr="00F913E0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Ivana Ivančić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7667F4DC" w14:textId="77777777" w:rsidR="004A5BB2" w:rsidRPr="00F913E0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6.a</w:t>
            </w: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0D29808E" w14:textId="3CF64016" w:rsidR="004A5BB2" w:rsidRDefault="00660D6B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15,20 – 16,05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0C3578F8" w14:textId="69D22967" w:rsidR="004A5BB2" w:rsidRDefault="00660D6B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9,20 – 10,05</w:t>
            </w:r>
          </w:p>
        </w:tc>
      </w:tr>
      <w:tr w:rsidR="004A5BB2" w:rsidRPr="00F913E0" w14:paraId="7BA6C293" w14:textId="77777777" w:rsidTr="004A5BB2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78E9677F" w14:textId="77777777" w:rsidR="004A5BB2" w:rsidRPr="00F913E0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Nikolina Pranjić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2D345D50" w14:textId="77777777" w:rsidR="004A5BB2" w:rsidRPr="00F913E0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6.b</w:t>
            </w: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4CEC8860" w14:textId="0ECBB03E" w:rsidR="004A5BB2" w:rsidRDefault="003A20FD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Srijeda 16,10 – 16,55  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29389B33" w14:textId="286E0FB7" w:rsidR="004A5BB2" w:rsidRDefault="003A20FD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10,10 – 10,55</w:t>
            </w:r>
          </w:p>
        </w:tc>
      </w:tr>
      <w:tr w:rsidR="004A5BB2" w:rsidRPr="00F913E0" w14:paraId="16901AE9" w14:textId="77777777" w:rsidTr="004A5BB2">
        <w:trPr>
          <w:trHeight w:val="336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47837371" w14:textId="77777777" w:rsidR="004A5BB2" w:rsidRPr="00F913E0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Mirna Jurković Pavić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18F0A193" w14:textId="77777777" w:rsidR="004A5BB2" w:rsidRPr="00F913E0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6.c</w:t>
            </w: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627350FA" w14:textId="353EDC3E" w:rsidR="004A5BB2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Utorak </w:t>
            </w:r>
            <w:r w:rsidR="00DC018C">
              <w:rPr>
                <w:rFonts w:eastAsia="Times New Roman"/>
                <w:lang w:eastAsia="hr-HR"/>
              </w:rPr>
              <w:t>15</w:t>
            </w:r>
            <w:r w:rsidR="008E0DED">
              <w:rPr>
                <w:rFonts w:eastAsia="Times New Roman"/>
                <w:lang w:eastAsia="hr-HR"/>
              </w:rPr>
              <w:t>,</w:t>
            </w:r>
            <w:r>
              <w:rPr>
                <w:rFonts w:eastAsia="Times New Roman"/>
                <w:lang w:eastAsia="hr-HR"/>
              </w:rPr>
              <w:t>20 – 1</w:t>
            </w:r>
            <w:r w:rsidR="00DC018C">
              <w:rPr>
                <w:rFonts w:eastAsia="Times New Roman"/>
                <w:lang w:eastAsia="hr-HR"/>
              </w:rPr>
              <w:t>6</w:t>
            </w:r>
            <w:r w:rsidR="008E0DED">
              <w:rPr>
                <w:rFonts w:eastAsia="Times New Roman"/>
                <w:lang w:eastAsia="hr-HR"/>
              </w:rPr>
              <w:t>,</w:t>
            </w:r>
            <w:r>
              <w:rPr>
                <w:rFonts w:eastAsia="Times New Roman"/>
                <w:lang w:eastAsia="hr-HR"/>
              </w:rPr>
              <w:t xml:space="preserve">05 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7CF67915" w14:textId="32D5848C" w:rsidR="004A5BB2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Utorak </w:t>
            </w:r>
            <w:r w:rsidR="00DC018C">
              <w:rPr>
                <w:rFonts w:eastAsia="Times New Roman"/>
                <w:lang w:eastAsia="hr-HR"/>
              </w:rPr>
              <w:t>9</w:t>
            </w:r>
            <w:r w:rsidR="008E0DED">
              <w:rPr>
                <w:rFonts w:eastAsia="Times New Roman"/>
                <w:lang w:eastAsia="hr-HR"/>
              </w:rPr>
              <w:t>,</w:t>
            </w:r>
            <w:r w:rsidR="00DC018C">
              <w:rPr>
                <w:rFonts w:eastAsia="Times New Roman"/>
                <w:lang w:eastAsia="hr-HR"/>
              </w:rPr>
              <w:t>20 – 10</w:t>
            </w:r>
            <w:r w:rsidR="008E0DED">
              <w:rPr>
                <w:rFonts w:eastAsia="Times New Roman"/>
                <w:lang w:eastAsia="hr-HR"/>
              </w:rPr>
              <w:t>,</w:t>
            </w:r>
            <w:r w:rsidR="00DC018C">
              <w:rPr>
                <w:rFonts w:eastAsia="Times New Roman"/>
                <w:lang w:eastAsia="hr-HR"/>
              </w:rPr>
              <w:t>05</w:t>
            </w:r>
          </w:p>
        </w:tc>
      </w:tr>
      <w:tr w:rsidR="004A5BB2" w:rsidRPr="00F913E0" w14:paraId="2EA57B1B" w14:textId="77777777" w:rsidTr="004A5BB2">
        <w:trPr>
          <w:trHeight w:val="384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31650EEC" w14:textId="77777777" w:rsidR="004A5BB2" w:rsidRPr="00F913E0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Ozren Dašić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0CFA4902" w14:textId="77777777" w:rsidR="004A5BB2" w:rsidRPr="00F913E0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6.d</w:t>
            </w: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78CF79F6" w14:textId="0CCBAE0A" w:rsidR="004A5BB2" w:rsidRDefault="00660D6B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16,10 – 16,55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4A86C0F6" w14:textId="21B0422D" w:rsidR="004A5BB2" w:rsidRDefault="00660D6B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10,10 – 10,55</w:t>
            </w:r>
          </w:p>
        </w:tc>
      </w:tr>
      <w:tr w:rsidR="004A5BB2" w:rsidRPr="00F913E0" w14:paraId="3FE1D448" w14:textId="77777777" w:rsidTr="004A5BB2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1D707734" w14:textId="77777777" w:rsidR="004A5BB2" w:rsidRPr="00F913E0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Vesna Jatta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7E99C8CC" w14:textId="77777777" w:rsidR="004A5BB2" w:rsidRPr="00F913E0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6.e</w:t>
            </w: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6CB9422D" w14:textId="6692B8AC" w:rsidR="004A5BB2" w:rsidRDefault="00256C84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Ponedjeljak 16,10 – 16,55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1A2CB328" w14:textId="7AA6C8D0" w:rsidR="004A5BB2" w:rsidRDefault="00256C84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Srijeda </w:t>
            </w:r>
            <w:r w:rsidR="00660D6B">
              <w:rPr>
                <w:rFonts w:eastAsia="Times New Roman"/>
                <w:lang w:eastAsia="hr-HR"/>
              </w:rPr>
              <w:t>9</w:t>
            </w:r>
            <w:r>
              <w:rPr>
                <w:rFonts w:eastAsia="Times New Roman"/>
                <w:lang w:eastAsia="hr-HR"/>
              </w:rPr>
              <w:t>,</w:t>
            </w:r>
            <w:r w:rsidR="00660D6B">
              <w:rPr>
                <w:rFonts w:eastAsia="Times New Roman"/>
                <w:lang w:eastAsia="hr-HR"/>
              </w:rPr>
              <w:t>2</w:t>
            </w:r>
            <w:r>
              <w:rPr>
                <w:rFonts w:eastAsia="Times New Roman"/>
                <w:lang w:eastAsia="hr-HR"/>
              </w:rPr>
              <w:t>0 – 10,</w:t>
            </w:r>
            <w:r w:rsidR="00660D6B">
              <w:rPr>
                <w:rFonts w:eastAsia="Times New Roman"/>
                <w:lang w:eastAsia="hr-HR"/>
              </w:rPr>
              <w:t>0</w:t>
            </w:r>
            <w:r>
              <w:rPr>
                <w:rFonts w:eastAsia="Times New Roman"/>
                <w:lang w:eastAsia="hr-HR"/>
              </w:rPr>
              <w:t>5</w:t>
            </w:r>
          </w:p>
        </w:tc>
      </w:tr>
      <w:tr w:rsidR="004A5BB2" w:rsidRPr="00F913E0" w14:paraId="77F4ECCD" w14:textId="77777777" w:rsidTr="004A5BB2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5599A453" w14:textId="77777777" w:rsidR="004A5BB2" w:rsidRPr="00F913E0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Nikolina Stanić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0241D9A6" w14:textId="77777777" w:rsidR="004A5BB2" w:rsidRPr="00F913E0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6.f</w:t>
            </w: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33477273" w14:textId="3C787D42" w:rsidR="004A5BB2" w:rsidRDefault="006E6190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Utorak </w:t>
            </w:r>
            <w:r w:rsidR="00C44202">
              <w:rPr>
                <w:rFonts w:eastAsia="Times New Roman"/>
                <w:lang w:eastAsia="hr-HR"/>
              </w:rPr>
              <w:t>16,10 – 16,55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56FE61A5" w14:textId="548A4299" w:rsidR="004A5BB2" w:rsidRDefault="006E6190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Utorak </w:t>
            </w:r>
            <w:r w:rsidR="00C44202">
              <w:rPr>
                <w:rFonts w:eastAsia="Times New Roman"/>
                <w:lang w:eastAsia="hr-HR"/>
              </w:rPr>
              <w:t>10,10 – 10,55</w:t>
            </w:r>
          </w:p>
        </w:tc>
      </w:tr>
      <w:tr w:rsidR="004A5BB2" w:rsidRPr="00F913E0" w14:paraId="29A9DD2C" w14:textId="77777777" w:rsidTr="004A5BB2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0A2D69F7" w14:textId="77777777" w:rsidR="004A5BB2" w:rsidRPr="00F913E0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Marijana Marić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0B46D504" w14:textId="77777777" w:rsidR="004A5BB2" w:rsidRPr="00F913E0" w:rsidRDefault="004A5BB2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6.g</w:t>
            </w: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3766BB58" w14:textId="7EE7D1C1" w:rsidR="004A5BB2" w:rsidRDefault="009520E6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Petak 15,20 – 16,05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7B2DDDFB" w14:textId="066A883E" w:rsidR="004A5BB2" w:rsidRDefault="009520E6" w:rsidP="004A5B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Petak </w:t>
            </w:r>
            <w:r w:rsidR="0080407A">
              <w:rPr>
                <w:rFonts w:eastAsia="Times New Roman"/>
                <w:lang w:eastAsia="hr-HR"/>
              </w:rPr>
              <w:t>9,20 – 10,05</w:t>
            </w:r>
          </w:p>
        </w:tc>
      </w:tr>
      <w:tr w:rsidR="00CB2B55" w:rsidRPr="00F913E0" w14:paraId="028BA0F3" w14:textId="77777777" w:rsidTr="004A5BB2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7496A58A" w14:textId="77777777" w:rsidR="00CB2B55" w:rsidRPr="00F913E0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Monika Blažević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5259A70D" w14:textId="77777777" w:rsidR="00CB2B55" w:rsidRPr="00F913E0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7.a</w:t>
            </w: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546A8ABE" w14:textId="678C190D" w:rsidR="002F1DB7" w:rsidRDefault="002F1DB7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Utorak 10,10 – 10,55 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16597FE1" w14:textId="369DCB5A" w:rsidR="00CB2B55" w:rsidRDefault="002F1DB7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Utorak 16,10 – 16,55 </w:t>
            </w:r>
            <w:r w:rsidR="00CB2B55">
              <w:rPr>
                <w:rFonts w:eastAsia="Times New Roman"/>
                <w:lang w:eastAsia="hr-HR"/>
              </w:rPr>
              <w:t xml:space="preserve"> </w:t>
            </w:r>
          </w:p>
        </w:tc>
      </w:tr>
      <w:tr w:rsidR="00CB2B55" w:rsidRPr="00F913E0" w14:paraId="47AF54F7" w14:textId="77777777" w:rsidTr="004A5BB2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41AA4552" w14:textId="77777777" w:rsidR="00CB2B55" w:rsidRPr="00F913E0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Mihael Tkalčec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3C3239BA" w14:textId="77777777" w:rsidR="00CB2B55" w:rsidRPr="00F913E0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7.b</w:t>
            </w: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6DDD645E" w14:textId="46730C8C" w:rsidR="00CB2B55" w:rsidRDefault="00A5745F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11,00 – 11,45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61605525" w14:textId="777BF6C3" w:rsidR="00CB2B55" w:rsidRDefault="00A5745F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17,00 – 17,45</w:t>
            </w:r>
          </w:p>
        </w:tc>
      </w:tr>
      <w:tr w:rsidR="00CB2B55" w:rsidRPr="00F913E0" w14:paraId="6D781F65" w14:textId="77777777" w:rsidTr="004A5BB2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2C5B707B" w14:textId="77777777" w:rsidR="00CB2B55" w:rsidRPr="00F913E0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Marija Pavičić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4AF6F5FA" w14:textId="77777777" w:rsidR="00CB2B55" w:rsidRPr="00F913E0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7.c</w:t>
            </w: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7F4742BF" w14:textId="59471D10" w:rsidR="00CB2B55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Utorak 9,20 – 10,05 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6BD88BCD" w14:textId="5D6B6F6F" w:rsidR="00CB2B55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Ponedjeljak 16,10 – 16,55</w:t>
            </w:r>
          </w:p>
        </w:tc>
      </w:tr>
      <w:tr w:rsidR="00CB2B55" w:rsidRPr="00F913E0" w14:paraId="2BA1060D" w14:textId="77777777" w:rsidTr="004A5BB2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3459637F" w14:textId="77777777" w:rsidR="00CB2B55" w:rsidRPr="00F913E0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Krunoslav Samardžić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644AD813" w14:textId="77777777" w:rsidR="00CB2B55" w:rsidRPr="00F913E0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7.d</w:t>
            </w: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2650420C" w14:textId="3C99B2DE" w:rsidR="00CB2B55" w:rsidRDefault="00660D6B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Petak </w:t>
            </w:r>
            <w:r w:rsidR="00667B83" w:rsidRPr="00667B83">
              <w:rPr>
                <w:rFonts w:eastAsia="Times New Roman"/>
                <w:lang w:eastAsia="hr-HR"/>
              </w:rPr>
              <w:t>8,</w:t>
            </w:r>
            <w:r w:rsidR="00667B83">
              <w:rPr>
                <w:rFonts w:eastAsia="Times New Roman"/>
                <w:lang w:eastAsia="hr-HR"/>
              </w:rPr>
              <w:t>20 – 9,05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70028479" w14:textId="1B8AA008" w:rsidR="00CB2B55" w:rsidRDefault="00667B83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Četvrtak </w:t>
            </w:r>
            <w:r w:rsidRPr="00667B83">
              <w:rPr>
                <w:rFonts w:eastAsia="Times New Roman"/>
                <w:lang w:eastAsia="hr-HR"/>
              </w:rPr>
              <w:t>9,20</w:t>
            </w:r>
            <w:r>
              <w:rPr>
                <w:rFonts w:eastAsia="Times New Roman"/>
                <w:lang w:eastAsia="hr-HR"/>
              </w:rPr>
              <w:t xml:space="preserve"> – 10,05</w:t>
            </w:r>
          </w:p>
        </w:tc>
      </w:tr>
      <w:tr w:rsidR="00CB2B55" w:rsidRPr="00F913E0" w14:paraId="38BF6414" w14:textId="77777777" w:rsidTr="004A5BB2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5B71F05F" w14:textId="77777777" w:rsidR="00CB2B55" w:rsidRPr="00F913E0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Ivana Čabraja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3D1F4993" w14:textId="77777777" w:rsidR="00CB2B55" w:rsidRPr="00F913E0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7.e</w:t>
            </w: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745656CE" w14:textId="62FC84FC" w:rsidR="00CB2B55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10,10 – 10,55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2F4D04D6" w14:textId="063A3607" w:rsidR="00CB2B55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16,10 – 16,55</w:t>
            </w:r>
          </w:p>
        </w:tc>
      </w:tr>
      <w:tr w:rsidR="00CB2B55" w:rsidRPr="00F913E0" w14:paraId="34F68C69" w14:textId="77777777" w:rsidTr="004A5BB2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216F210B" w14:textId="77777777" w:rsidR="00CB2B55" w:rsidRPr="00F913E0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Natalija Šašo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3F536B4D" w14:textId="77777777" w:rsidR="00CB2B55" w:rsidRPr="00F913E0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7.f</w:t>
            </w: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7E484DAC" w14:textId="38DE3C9C" w:rsidR="00CB2B55" w:rsidRDefault="003653BA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10,10 – 10,55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36D8C47C" w14:textId="74AF5C40" w:rsidR="00CB2B55" w:rsidRDefault="003653BA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16,10 – 16,55</w:t>
            </w:r>
          </w:p>
        </w:tc>
      </w:tr>
      <w:tr w:rsidR="00CB2B55" w:rsidRPr="00F913E0" w14:paraId="7509771D" w14:textId="77777777" w:rsidTr="004A5BB2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717556EF" w14:textId="77777777" w:rsidR="00CB2B55" w:rsidRPr="00F913E0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Barbara Ančić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3D94F0E8" w14:textId="77777777" w:rsidR="00CB2B55" w:rsidRPr="00F913E0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7.g</w:t>
            </w: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15EAC548" w14:textId="23BC4CCC" w:rsidR="00CB2B55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9,20 – 10,05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6A9F1C31" w14:textId="4880247F" w:rsidR="00CB2B55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15,20 – 16,05</w:t>
            </w:r>
          </w:p>
        </w:tc>
      </w:tr>
      <w:tr w:rsidR="00CB2B55" w:rsidRPr="00F913E0" w14:paraId="0FAD926E" w14:textId="77777777" w:rsidTr="004A5BB2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072B8248" w14:textId="77777777" w:rsidR="00CB2B55" w:rsidRPr="00F913E0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Anamarija Vukšić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nil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2B31C99E" w14:textId="77777777" w:rsidR="00CB2B55" w:rsidRPr="00F913E0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8.a</w:t>
            </w: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auto"/>
              <w:right w:val="single" w:sz="4" w:space="0" w:color="800080"/>
            </w:tcBorders>
            <w:vAlign w:val="bottom"/>
          </w:tcPr>
          <w:p w14:paraId="3010747D" w14:textId="0B102A45" w:rsidR="00CB2B55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Utorak 16,10 – 16,55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nil"/>
              <w:right w:val="single" w:sz="4" w:space="0" w:color="800080"/>
            </w:tcBorders>
            <w:vAlign w:val="bottom"/>
          </w:tcPr>
          <w:p w14:paraId="02519AD5" w14:textId="23FBDB73" w:rsidR="00CB2B55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Utorak 10,10 – 10,55</w:t>
            </w:r>
          </w:p>
        </w:tc>
      </w:tr>
      <w:tr w:rsidR="00CB2B55" w:rsidRPr="00F913E0" w14:paraId="4C2D8F09" w14:textId="77777777" w:rsidTr="004A5BB2">
        <w:trPr>
          <w:trHeight w:val="36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75085" w14:textId="438FE345" w:rsidR="00CB2B55" w:rsidRPr="00F913E0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Maja Baračević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8BE88" w14:textId="77777777" w:rsidR="00CB2B55" w:rsidRPr="00F913E0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8.b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F2346F" w14:textId="631D0D7F" w:rsidR="00CB2B55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15,20 – 16,05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255AD" w14:textId="0FB746E6" w:rsidR="00CB2B55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Četvrtak 9,20 – 10,05 </w:t>
            </w:r>
          </w:p>
        </w:tc>
      </w:tr>
      <w:tr w:rsidR="00CB2B55" w:rsidRPr="00F913E0" w14:paraId="08F976BA" w14:textId="77777777" w:rsidTr="004A5BB2">
        <w:trPr>
          <w:trHeight w:val="384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52729" w14:textId="77777777" w:rsidR="00CB2B55" w:rsidRPr="00F913E0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Danka Duvnjak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C1009" w14:textId="77777777" w:rsidR="00CB2B55" w:rsidRPr="00F913E0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8.c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0FEF54" w14:textId="76A5B1B0" w:rsidR="00CB2B55" w:rsidRDefault="00EA3307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17,50 – 18,35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D3CFC" w14:textId="3FD721CB" w:rsidR="00CB2B55" w:rsidRDefault="00EA3307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11,50 – 12,35</w:t>
            </w:r>
          </w:p>
        </w:tc>
      </w:tr>
      <w:tr w:rsidR="00CB2B55" w:rsidRPr="00F913E0" w14:paraId="77AC965F" w14:textId="77777777" w:rsidTr="004A5BB2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C75B1" w14:textId="77777777" w:rsidR="00CB2B55" w:rsidRPr="00F913E0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Jasna Stajić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BE303" w14:textId="77777777" w:rsidR="00CB2B55" w:rsidRPr="00F913E0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8.d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50D085" w14:textId="657E901F" w:rsidR="00CB2B55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Petak 14,20 – 15,05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C3D69" w14:textId="2316BA2D" w:rsidR="00CB2B55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Petak 8,20 – 9,05</w:t>
            </w:r>
          </w:p>
        </w:tc>
      </w:tr>
      <w:tr w:rsidR="00CB2B55" w:rsidRPr="00F913E0" w14:paraId="07502D04" w14:textId="77777777" w:rsidTr="004A5BB2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1A150" w14:textId="03C39B21" w:rsidR="00CB2B55" w:rsidRPr="00F913E0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Božana Benošić</w:t>
            </w:r>
            <w:r w:rsidR="00A77A77">
              <w:rPr>
                <w:rFonts w:eastAsia="Times New Roman"/>
                <w:lang w:eastAsia="hr-HR"/>
              </w:rPr>
              <w:t xml:space="preserve"> (Monika Koporčić)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65BFE" w14:textId="77777777" w:rsidR="00CB2B55" w:rsidRPr="00F913E0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8.e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E4089F" w14:textId="12367196" w:rsidR="00A02012" w:rsidRDefault="00A02012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15,20 – 16,05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BA470" w14:textId="63DB3A29" w:rsidR="00CB2B55" w:rsidRDefault="00A02012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9,20 – 10,05</w:t>
            </w:r>
          </w:p>
        </w:tc>
      </w:tr>
      <w:tr w:rsidR="00CB2B55" w:rsidRPr="00F913E0" w14:paraId="76B062DD" w14:textId="77777777" w:rsidTr="004A5BB2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B9B24" w14:textId="77777777" w:rsidR="00CB2B55" w:rsidRPr="00F913E0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Marta Mlinarić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B7FC1" w14:textId="77777777" w:rsidR="00CB2B55" w:rsidRPr="00F913E0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8.f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C0FA7C" w14:textId="61A4BBDE" w:rsidR="00CB2B55" w:rsidRDefault="006E6190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17,00 – 17,45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64C0D" w14:textId="692C0BCE" w:rsidR="00CB2B55" w:rsidRDefault="006E6190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11,00 – 11,45</w:t>
            </w:r>
          </w:p>
        </w:tc>
      </w:tr>
      <w:tr w:rsidR="00CB2B55" w:rsidRPr="00F913E0" w14:paraId="759345E8" w14:textId="77777777" w:rsidTr="004A5BB2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DB7D0" w14:textId="77777777" w:rsidR="00CB2B55" w:rsidRPr="00F913E0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18665" w14:textId="77777777" w:rsidR="00CB2B55" w:rsidRPr="00F913E0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5DB6BE" w14:textId="77777777" w:rsidR="00CB2B55" w:rsidRPr="00F913E0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8000" w14:textId="77777777" w:rsidR="00CB2B55" w:rsidRPr="00F913E0" w:rsidRDefault="00CB2B55" w:rsidP="00CB2B55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</w:tbl>
    <w:p w14:paraId="52D15711" w14:textId="5F8B31A9" w:rsidR="002063C6" w:rsidRDefault="002063C6" w:rsidP="00F913E0">
      <w:pPr>
        <w:jc w:val="center"/>
        <w:rPr>
          <w:b/>
          <w:bCs/>
        </w:rPr>
      </w:pPr>
    </w:p>
    <w:p w14:paraId="79FCFBF4" w14:textId="795ABE7E" w:rsidR="004A5BB2" w:rsidRDefault="004A5BB2" w:rsidP="00F913E0">
      <w:pPr>
        <w:jc w:val="center"/>
        <w:rPr>
          <w:b/>
          <w:bCs/>
        </w:rPr>
      </w:pPr>
    </w:p>
    <w:p w14:paraId="294AD58C" w14:textId="36EF1362" w:rsidR="004A5BB2" w:rsidRDefault="004A5BB2" w:rsidP="00F913E0">
      <w:pPr>
        <w:jc w:val="center"/>
        <w:rPr>
          <w:b/>
          <w:bCs/>
        </w:rPr>
      </w:pPr>
    </w:p>
    <w:p w14:paraId="0CC760EF" w14:textId="57DE6B7E" w:rsidR="004A5BB2" w:rsidRDefault="004A5BB2" w:rsidP="00F913E0">
      <w:pPr>
        <w:jc w:val="center"/>
        <w:rPr>
          <w:b/>
          <w:bCs/>
        </w:rPr>
      </w:pPr>
    </w:p>
    <w:p w14:paraId="0ACEA33C" w14:textId="3458DBD6" w:rsidR="004A5BB2" w:rsidRDefault="004A5BB2" w:rsidP="00F913E0">
      <w:pPr>
        <w:jc w:val="center"/>
        <w:rPr>
          <w:b/>
          <w:bCs/>
        </w:rPr>
      </w:pPr>
    </w:p>
    <w:p w14:paraId="4FF66C92" w14:textId="3BAFEFFC" w:rsidR="004A5BB2" w:rsidRDefault="004A5BB2" w:rsidP="00F913E0">
      <w:pPr>
        <w:jc w:val="center"/>
        <w:rPr>
          <w:b/>
          <w:bCs/>
        </w:rPr>
      </w:pPr>
    </w:p>
    <w:p w14:paraId="6796734E" w14:textId="11D27299" w:rsidR="004A5BB2" w:rsidRDefault="004A5BB2" w:rsidP="00F913E0">
      <w:pPr>
        <w:jc w:val="center"/>
        <w:rPr>
          <w:b/>
          <w:bCs/>
        </w:rPr>
      </w:pPr>
    </w:p>
    <w:p w14:paraId="51830357" w14:textId="2A23FD71" w:rsidR="004A5BB2" w:rsidRDefault="004A5BB2" w:rsidP="00F913E0">
      <w:pPr>
        <w:jc w:val="center"/>
        <w:rPr>
          <w:b/>
          <w:bCs/>
        </w:rPr>
      </w:pPr>
    </w:p>
    <w:p w14:paraId="41BEB3EA" w14:textId="4C08E602" w:rsidR="004A5BB2" w:rsidRDefault="004A5BB2" w:rsidP="00F913E0">
      <w:pPr>
        <w:jc w:val="center"/>
        <w:rPr>
          <w:b/>
          <w:bCs/>
        </w:rPr>
      </w:pPr>
    </w:p>
    <w:p w14:paraId="0C6CB7F1" w14:textId="41D94A87" w:rsidR="004A5BB2" w:rsidRDefault="004A5BB2" w:rsidP="00F913E0">
      <w:pPr>
        <w:jc w:val="center"/>
        <w:rPr>
          <w:b/>
          <w:bCs/>
        </w:rPr>
      </w:pPr>
    </w:p>
    <w:p w14:paraId="480CFCCD" w14:textId="354B238F" w:rsidR="004A5BB2" w:rsidRDefault="004A5BB2" w:rsidP="00F913E0">
      <w:pPr>
        <w:jc w:val="center"/>
        <w:rPr>
          <w:b/>
          <w:bCs/>
        </w:rPr>
      </w:pPr>
    </w:p>
    <w:p w14:paraId="1E9FEBAF" w14:textId="78215E08" w:rsidR="004A5BB2" w:rsidRDefault="004A5BB2" w:rsidP="00F913E0">
      <w:pPr>
        <w:jc w:val="center"/>
        <w:rPr>
          <w:b/>
          <w:bCs/>
        </w:rPr>
      </w:pPr>
    </w:p>
    <w:p w14:paraId="3321415B" w14:textId="1DD521FE" w:rsidR="004A5BB2" w:rsidRDefault="004A5BB2" w:rsidP="00F913E0">
      <w:pPr>
        <w:jc w:val="center"/>
        <w:rPr>
          <w:b/>
          <w:bCs/>
        </w:rPr>
      </w:pPr>
    </w:p>
    <w:p w14:paraId="1485D043" w14:textId="6C935CA6" w:rsidR="004A5BB2" w:rsidRDefault="004A5BB2" w:rsidP="00F913E0">
      <w:pPr>
        <w:jc w:val="center"/>
        <w:rPr>
          <w:b/>
          <w:bCs/>
        </w:rPr>
      </w:pPr>
    </w:p>
    <w:p w14:paraId="6C5642FD" w14:textId="4454D953" w:rsidR="004A5BB2" w:rsidRDefault="004A5BB2" w:rsidP="00F913E0">
      <w:pPr>
        <w:jc w:val="center"/>
        <w:rPr>
          <w:b/>
          <w:bCs/>
        </w:rPr>
      </w:pPr>
    </w:p>
    <w:p w14:paraId="062210E9" w14:textId="63EF6042" w:rsidR="004A5BB2" w:rsidRDefault="004A5BB2" w:rsidP="00F913E0">
      <w:pPr>
        <w:jc w:val="center"/>
        <w:rPr>
          <w:b/>
          <w:bCs/>
        </w:rPr>
      </w:pPr>
    </w:p>
    <w:p w14:paraId="714CA4DB" w14:textId="245D6071" w:rsidR="004A5BB2" w:rsidRDefault="004A5BB2" w:rsidP="00F913E0">
      <w:pPr>
        <w:jc w:val="center"/>
        <w:rPr>
          <w:b/>
          <w:bCs/>
        </w:rPr>
      </w:pPr>
    </w:p>
    <w:p w14:paraId="2D49A4B2" w14:textId="7D400BBD" w:rsidR="004A5BB2" w:rsidRDefault="004A5BB2" w:rsidP="00F913E0">
      <w:pPr>
        <w:jc w:val="center"/>
        <w:rPr>
          <w:b/>
          <w:bCs/>
        </w:rPr>
      </w:pPr>
    </w:p>
    <w:p w14:paraId="1D0F5204" w14:textId="6FCA1CC5" w:rsidR="004A5BB2" w:rsidRDefault="004A5BB2" w:rsidP="00F913E0">
      <w:pPr>
        <w:jc w:val="center"/>
        <w:rPr>
          <w:b/>
          <w:bCs/>
        </w:rPr>
      </w:pPr>
    </w:p>
    <w:p w14:paraId="37BEB00C" w14:textId="29748737" w:rsidR="004A5BB2" w:rsidRDefault="004A5BB2" w:rsidP="00F913E0">
      <w:pPr>
        <w:jc w:val="center"/>
        <w:rPr>
          <w:b/>
          <w:bCs/>
        </w:rPr>
      </w:pPr>
    </w:p>
    <w:p w14:paraId="76740E10" w14:textId="5D4C67C8" w:rsidR="004A5BB2" w:rsidRDefault="004A5BB2" w:rsidP="00F913E0">
      <w:pPr>
        <w:jc w:val="center"/>
        <w:rPr>
          <w:b/>
          <w:bCs/>
        </w:rPr>
      </w:pPr>
    </w:p>
    <w:p w14:paraId="57365A1E" w14:textId="5B2C1168" w:rsidR="004A5BB2" w:rsidRDefault="004A5BB2" w:rsidP="00F913E0">
      <w:pPr>
        <w:jc w:val="center"/>
        <w:rPr>
          <w:b/>
          <w:bCs/>
        </w:rPr>
      </w:pPr>
    </w:p>
    <w:p w14:paraId="44A49AD2" w14:textId="79D45489" w:rsidR="004A5BB2" w:rsidRDefault="004A5BB2" w:rsidP="00F913E0">
      <w:pPr>
        <w:jc w:val="center"/>
        <w:rPr>
          <w:b/>
          <w:bCs/>
        </w:rPr>
      </w:pPr>
    </w:p>
    <w:p w14:paraId="61BBFB56" w14:textId="03A5FDEB" w:rsidR="004A5BB2" w:rsidRDefault="004A5BB2" w:rsidP="00F913E0">
      <w:pPr>
        <w:jc w:val="center"/>
        <w:rPr>
          <w:b/>
          <w:bCs/>
        </w:rPr>
      </w:pPr>
    </w:p>
    <w:p w14:paraId="120AD486" w14:textId="4487DC57" w:rsidR="004A5BB2" w:rsidRDefault="004A5BB2" w:rsidP="00F913E0">
      <w:pPr>
        <w:jc w:val="center"/>
        <w:rPr>
          <w:b/>
          <w:bCs/>
        </w:rPr>
      </w:pPr>
    </w:p>
    <w:p w14:paraId="2B1CD045" w14:textId="0B6EB8AB" w:rsidR="004A5BB2" w:rsidRDefault="004A5BB2" w:rsidP="00F913E0">
      <w:pPr>
        <w:jc w:val="center"/>
        <w:rPr>
          <w:b/>
          <w:bCs/>
        </w:rPr>
      </w:pPr>
    </w:p>
    <w:p w14:paraId="31AF242E" w14:textId="270BCB0F" w:rsidR="004A5BB2" w:rsidRDefault="004A5BB2">
      <w:pPr>
        <w:rPr>
          <w:b/>
          <w:bCs/>
        </w:rPr>
      </w:pPr>
      <w:r>
        <w:rPr>
          <w:b/>
          <w:bCs/>
        </w:rPr>
        <w:br w:type="page"/>
      </w:r>
    </w:p>
    <w:p w14:paraId="7D409983" w14:textId="5DC399EF" w:rsidR="004A5BB2" w:rsidRPr="007D08E9" w:rsidRDefault="004A5BB2" w:rsidP="004A5BB2">
      <w:pPr>
        <w:jc w:val="center"/>
        <w:rPr>
          <w:b/>
          <w:bCs/>
          <w:sz w:val="40"/>
          <w:szCs w:val="40"/>
          <w:u w:val="single"/>
        </w:rPr>
      </w:pPr>
      <w:r w:rsidRPr="007D08E9">
        <w:rPr>
          <w:b/>
          <w:bCs/>
          <w:sz w:val="40"/>
          <w:szCs w:val="40"/>
          <w:u w:val="single"/>
        </w:rPr>
        <w:lastRenderedPageBreak/>
        <w:t>Individualni razgovori</w:t>
      </w:r>
      <w:r>
        <w:rPr>
          <w:b/>
          <w:bCs/>
          <w:sz w:val="40"/>
          <w:szCs w:val="40"/>
          <w:u w:val="single"/>
        </w:rPr>
        <w:t xml:space="preserve"> </w:t>
      </w:r>
    </w:p>
    <w:p w14:paraId="324E2C14" w14:textId="77777777" w:rsidR="004A5BB2" w:rsidRDefault="004A5BB2" w:rsidP="004A5BB2">
      <w:pPr>
        <w:jc w:val="center"/>
        <w:rPr>
          <w:b/>
          <w:bCs/>
        </w:rPr>
      </w:pPr>
    </w:p>
    <w:p w14:paraId="7BFDCDE8" w14:textId="77777777" w:rsidR="004A5BB2" w:rsidRDefault="004A5BB2" w:rsidP="004A5BB2">
      <w:pPr>
        <w:jc w:val="center"/>
        <w:rPr>
          <w:b/>
          <w:bCs/>
        </w:rPr>
      </w:pPr>
    </w:p>
    <w:tbl>
      <w:tblPr>
        <w:tblpPr w:leftFromText="180" w:rightFromText="180" w:vertAnchor="page" w:horzAnchor="margin" w:tblpXSpec="center" w:tblpY="2305"/>
        <w:tblW w:w="9351" w:type="dxa"/>
        <w:tblLook w:val="04A0" w:firstRow="1" w:lastRow="0" w:firstColumn="1" w:lastColumn="0" w:noHBand="0" w:noVBand="1"/>
      </w:tblPr>
      <w:tblGrid>
        <w:gridCol w:w="2536"/>
        <w:gridCol w:w="963"/>
        <w:gridCol w:w="2875"/>
        <w:gridCol w:w="2977"/>
      </w:tblGrid>
      <w:tr w:rsidR="004A5BB2" w:rsidRPr="00F913E0" w14:paraId="23739C64" w14:textId="77777777" w:rsidTr="002C06B9">
        <w:trPr>
          <w:trHeight w:val="528"/>
        </w:trPr>
        <w:tc>
          <w:tcPr>
            <w:tcW w:w="2536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</w:tcPr>
          <w:p w14:paraId="52D14AE5" w14:textId="5C45A972" w:rsidR="004A5BB2" w:rsidRDefault="00E560F6" w:rsidP="002C06B9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b/>
                <w:bCs/>
                <w:lang w:eastAsia="hr-HR"/>
              </w:rPr>
              <w:t>Učitelj/Učiteljica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center"/>
          </w:tcPr>
          <w:p w14:paraId="423318B8" w14:textId="77777777" w:rsidR="004A5BB2" w:rsidRDefault="004A5BB2" w:rsidP="002C06B9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7D08E9">
              <w:rPr>
                <w:rFonts w:eastAsia="Times New Roman"/>
                <w:b/>
                <w:bCs/>
                <w:lang w:eastAsia="hr-HR"/>
              </w:rPr>
              <w:t>Razred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center"/>
          </w:tcPr>
          <w:p w14:paraId="3D482967" w14:textId="77777777" w:rsidR="004A5BB2" w:rsidRDefault="004A5BB2" w:rsidP="002C06B9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b/>
                <w:bCs/>
                <w:lang w:eastAsia="hr-HR"/>
              </w:rPr>
              <w:t>5</w:t>
            </w:r>
            <w:r w:rsidRPr="007D08E9">
              <w:rPr>
                <w:rFonts w:eastAsia="Times New Roman"/>
                <w:b/>
                <w:bCs/>
                <w:lang w:eastAsia="hr-HR"/>
              </w:rPr>
              <w:t xml:space="preserve">. i </w:t>
            </w:r>
            <w:r>
              <w:rPr>
                <w:rFonts w:eastAsia="Times New Roman"/>
                <w:b/>
                <w:bCs/>
                <w:lang w:eastAsia="hr-HR"/>
              </w:rPr>
              <w:t>7</w:t>
            </w:r>
            <w:r w:rsidRPr="007D08E9">
              <w:rPr>
                <w:rFonts w:eastAsia="Times New Roman"/>
                <w:b/>
                <w:bCs/>
                <w:lang w:eastAsia="hr-HR"/>
              </w:rPr>
              <w:t>. ujutro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center"/>
          </w:tcPr>
          <w:p w14:paraId="1469371A" w14:textId="77777777" w:rsidR="004A5BB2" w:rsidRDefault="004A5BB2" w:rsidP="002C06B9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b/>
                <w:bCs/>
                <w:lang w:eastAsia="hr-HR"/>
              </w:rPr>
              <w:t>6</w:t>
            </w:r>
            <w:r w:rsidRPr="007D08E9">
              <w:rPr>
                <w:rFonts w:eastAsia="Times New Roman"/>
                <w:b/>
                <w:bCs/>
                <w:lang w:eastAsia="hr-HR"/>
              </w:rPr>
              <w:t xml:space="preserve">. i </w:t>
            </w:r>
            <w:r>
              <w:rPr>
                <w:rFonts w:eastAsia="Times New Roman"/>
                <w:b/>
                <w:bCs/>
                <w:lang w:eastAsia="hr-HR"/>
              </w:rPr>
              <w:t>8</w:t>
            </w:r>
            <w:r w:rsidRPr="007D08E9">
              <w:rPr>
                <w:rFonts w:eastAsia="Times New Roman"/>
                <w:b/>
                <w:bCs/>
                <w:lang w:eastAsia="hr-HR"/>
              </w:rPr>
              <w:t>. ujutro</w:t>
            </w:r>
          </w:p>
        </w:tc>
      </w:tr>
      <w:tr w:rsidR="004A5BB2" w:rsidRPr="00F913E0" w14:paraId="7B88BEEA" w14:textId="77777777" w:rsidTr="008D3A03">
        <w:trPr>
          <w:trHeight w:val="357"/>
        </w:trPr>
        <w:tc>
          <w:tcPr>
            <w:tcW w:w="2536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254367CB" w14:textId="0461EDAD" w:rsidR="004A5BB2" w:rsidRPr="00F913E0" w:rsidRDefault="00BA2C25" w:rsidP="002C06B9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Nada Džimbeg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25F1AAD1" w14:textId="26401F8D" w:rsidR="004A5BB2" w:rsidRPr="00F913E0" w:rsidRDefault="004A5BB2" w:rsidP="002C06B9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4332E61F" w14:textId="06E18662" w:rsidR="004A5BB2" w:rsidRDefault="00F24904" w:rsidP="002C06B9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11</w:t>
            </w:r>
            <w:r w:rsidR="00964A6A">
              <w:rPr>
                <w:rFonts w:eastAsia="Times New Roman"/>
                <w:lang w:eastAsia="hr-HR"/>
              </w:rPr>
              <w:t>,</w:t>
            </w:r>
            <w:r>
              <w:rPr>
                <w:rFonts w:eastAsia="Times New Roman"/>
                <w:lang w:eastAsia="hr-HR"/>
              </w:rPr>
              <w:t>00 – 11</w:t>
            </w:r>
            <w:r w:rsidR="00964A6A">
              <w:rPr>
                <w:rFonts w:eastAsia="Times New Roman"/>
                <w:lang w:eastAsia="hr-HR"/>
              </w:rPr>
              <w:t>,</w:t>
            </w:r>
            <w:r>
              <w:rPr>
                <w:rFonts w:eastAsia="Times New Roman"/>
                <w:lang w:eastAsia="hr-HR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12B31712" w14:textId="59F781AC" w:rsidR="004A5BB2" w:rsidRDefault="00F24904" w:rsidP="002C06B9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17</w:t>
            </w:r>
            <w:r w:rsidR="00964A6A">
              <w:rPr>
                <w:rFonts w:eastAsia="Times New Roman"/>
                <w:lang w:eastAsia="hr-HR"/>
              </w:rPr>
              <w:t>,</w:t>
            </w:r>
            <w:r>
              <w:rPr>
                <w:rFonts w:eastAsia="Times New Roman"/>
                <w:lang w:eastAsia="hr-HR"/>
              </w:rPr>
              <w:t>00 – 17</w:t>
            </w:r>
            <w:r w:rsidR="00964A6A">
              <w:rPr>
                <w:rFonts w:eastAsia="Times New Roman"/>
                <w:lang w:eastAsia="hr-HR"/>
              </w:rPr>
              <w:t>,</w:t>
            </w:r>
            <w:r>
              <w:rPr>
                <w:rFonts w:eastAsia="Times New Roman"/>
                <w:lang w:eastAsia="hr-HR"/>
              </w:rPr>
              <w:t>45</w:t>
            </w:r>
          </w:p>
        </w:tc>
      </w:tr>
      <w:tr w:rsidR="00BA2C25" w:rsidRPr="00F913E0" w14:paraId="78D6E4BB" w14:textId="77777777" w:rsidTr="002C06B9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48110BBF" w14:textId="1500B231" w:rsidR="00BA2C25" w:rsidRPr="00F913E0" w:rsidRDefault="00BA2C25" w:rsidP="00BA2C2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Josipa Čeliković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50FC783A" w14:textId="729821AC" w:rsidR="00BA2C25" w:rsidRPr="00F913E0" w:rsidRDefault="00BA2C25" w:rsidP="00BA2C25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009D1ABF" w14:textId="1D8CED4C" w:rsidR="00BA2C25" w:rsidRDefault="00C73BAF" w:rsidP="00BA2C2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Četvrtak </w:t>
            </w:r>
            <w:r w:rsidR="00667B83" w:rsidRPr="00667B83">
              <w:rPr>
                <w:rFonts w:eastAsia="Times New Roman"/>
                <w:lang w:eastAsia="hr-HR"/>
              </w:rPr>
              <w:t>16</w:t>
            </w:r>
            <w:r w:rsidR="00667B83">
              <w:rPr>
                <w:rFonts w:eastAsia="Times New Roman"/>
                <w:lang w:eastAsia="hr-HR"/>
              </w:rPr>
              <w:t>,10 – 16,55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2617C46A" w14:textId="0EBBAF88" w:rsidR="00BA2C25" w:rsidRDefault="00C73BAF" w:rsidP="00BA2C2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Utorak 10,10 – 10,55</w:t>
            </w:r>
          </w:p>
        </w:tc>
      </w:tr>
      <w:tr w:rsidR="00BA2C25" w:rsidRPr="00F913E0" w14:paraId="72D0EC58" w14:textId="77777777" w:rsidTr="002C06B9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6711D78C" w14:textId="1DC13E7A" w:rsidR="00BA2C25" w:rsidRPr="00F913E0" w:rsidRDefault="00BA2C25" w:rsidP="00BA2C2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Stipo Brkić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328716F6" w14:textId="722EF4E0" w:rsidR="00BA2C25" w:rsidRPr="00F913E0" w:rsidRDefault="00BA2C25" w:rsidP="00BA2C25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0388B3F0" w14:textId="453B5C01" w:rsidR="00BA2C25" w:rsidRDefault="00C73BAF" w:rsidP="00BA2C2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Utorak 10,10 – 10,55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2E6BA620" w14:textId="0D7D3433" w:rsidR="00BA2C25" w:rsidRDefault="00C73BAF" w:rsidP="00BA2C2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10,10 – 10,55</w:t>
            </w:r>
          </w:p>
        </w:tc>
      </w:tr>
      <w:tr w:rsidR="00BA2C25" w:rsidRPr="00F913E0" w14:paraId="72D43A43" w14:textId="77777777" w:rsidTr="002C06B9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5407DA30" w14:textId="3376A63D" w:rsidR="00BA2C25" w:rsidRPr="00F913E0" w:rsidRDefault="00BA2C25" w:rsidP="00BA2C2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Zvonka Ivković 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4C4A44C5" w14:textId="3D5F50EF" w:rsidR="00BA2C25" w:rsidRPr="00F913E0" w:rsidRDefault="00BA2C25" w:rsidP="00BA2C25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583D1188" w14:textId="3417AF61" w:rsidR="00BA2C25" w:rsidRDefault="00BA2C25" w:rsidP="00BA2C2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10</w:t>
            </w:r>
            <w:r w:rsidR="00964A6A">
              <w:rPr>
                <w:rFonts w:eastAsia="Times New Roman"/>
                <w:lang w:eastAsia="hr-HR"/>
              </w:rPr>
              <w:t>,</w:t>
            </w:r>
            <w:r>
              <w:rPr>
                <w:rFonts w:eastAsia="Times New Roman"/>
                <w:lang w:eastAsia="hr-HR"/>
              </w:rPr>
              <w:t>10 – 10</w:t>
            </w:r>
            <w:r w:rsidR="00964A6A">
              <w:rPr>
                <w:rFonts w:eastAsia="Times New Roman"/>
                <w:lang w:eastAsia="hr-HR"/>
              </w:rPr>
              <w:t>,</w:t>
            </w:r>
            <w:r>
              <w:rPr>
                <w:rFonts w:eastAsia="Times New Roman"/>
                <w:lang w:eastAsia="hr-HR"/>
              </w:rPr>
              <w:t>55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39D671B0" w14:textId="3A8B1E3B" w:rsidR="00BA2C25" w:rsidRDefault="00BA2C25" w:rsidP="00BA2C2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16</w:t>
            </w:r>
            <w:r w:rsidR="00964A6A">
              <w:rPr>
                <w:rFonts w:eastAsia="Times New Roman"/>
                <w:lang w:eastAsia="hr-HR"/>
              </w:rPr>
              <w:t>,</w:t>
            </w:r>
            <w:r>
              <w:rPr>
                <w:rFonts w:eastAsia="Times New Roman"/>
                <w:lang w:eastAsia="hr-HR"/>
              </w:rPr>
              <w:t>10 – 16</w:t>
            </w:r>
            <w:r w:rsidR="00964A6A">
              <w:rPr>
                <w:rFonts w:eastAsia="Times New Roman"/>
                <w:lang w:eastAsia="hr-HR"/>
              </w:rPr>
              <w:t>,</w:t>
            </w:r>
            <w:r>
              <w:rPr>
                <w:rFonts w:eastAsia="Times New Roman"/>
                <w:lang w:eastAsia="hr-HR"/>
              </w:rPr>
              <w:t>55</w:t>
            </w:r>
          </w:p>
        </w:tc>
      </w:tr>
      <w:tr w:rsidR="00BA2C25" w:rsidRPr="00F913E0" w14:paraId="7ABA09E0" w14:textId="77777777" w:rsidTr="002C06B9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52CC0790" w14:textId="0E13F4E1" w:rsidR="00BA2C25" w:rsidRPr="00F913E0" w:rsidRDefault="00BA2C25" w:rsidP="00BA2C2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Iva Šimić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784AF673" w14:textId="74856B73" w:rsidR="00BA2C25" w:rsidRPr="00F913E0" w:rsidRDefault="00BA2C25" w:rsidP="00BA2C25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6EDDA37E" w14:textId="3FACA01B" w:rsidR="00BA2C25" w:rsidRDefault="00256C84" w:rsidP="00BA2C2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Ponedjeljak 16,10 – 16,55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47D61395" w14:textId="4BB00F1D" w:rsidR="00BA2C25" w:rsidRDefault="00256C84" w:rsidP="00BA2C2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8,20 – 9,05</w:t>
            </w:r>
          </w:p>
        </w:tc>
      </w:tr>
      <w:tr w:rsidR="00BA2C25" w:rsidRPr="00F913E0" w14:paraId="071170DB" w14:textId="77777777" w:rsidTr="002C06B9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4E19D2E8" w14:textId="775B2993" w:rsidR="00BA2C25" w:rsidRPr="00F913E0" w:rsidRDefault="00732D3D" w:rsidP="00BA2C2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Inga Lipovac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4FBCE3EC" w14:textId="44033D1B" w:rsidR="00BA2C25" w:rsidRPr="00F913E0" w:rsidRDefault="00BA2C25" w:rsidP="00BA2C25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1C80C62E" w14:textId="1EBED861" w:rsidR="00BA2C25" w:rsidRDefault="00C73BAF" w:rsidP="00BA2C2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11,00 – 11,45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133F8657" w14:textId="24F48FC3" w:rsidR="00BA2C25" w:rsidRDefault="00C73BAF" w:rsidP="00BA2C2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10,10 – 10,55</w:t>
            </w:r>
          </w:p>
        </w:tc>
      </w:tr>
      <w:tr w:rsidR="00BA2C25" w:rsidRPr="00F913E0" w14:paraId="1727A33F" w14:textId="77777777" w:rsidTr="002C06B9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43232C58" w14:textId="046DA2F1" w:rsidR="00BA2C25" w:rsidRPr="00F913E0" w:rsidRDefault="00732D3D" w:rsidP="00BA2C2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Tajana Vonić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3768FAF2" w14:textId="3F1FF062" w:rsidR="00BA2C25" w:rsidRPr="00F913E0" w:rsidRDefault="00BA2C25" w:rsidP="00BA2C25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516FDA9F" w14:textId="6542E3B7" w:rsidR="00BA2C25" w:rsidRDefault="00C73BAF" w:rsidP="00BA2C2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13,30 – 14,15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4B22F541" w14:textId="63BBE23B" w:rsidR="00BA2C25" w:rsidRDefault="00C73BAF" w:rsidP="00BA2C2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11,50 – 12,35</w:t>
            </w:r>
          </w:p>
        </w:tc>
      </w:tr>
      <w:tr w:rsidR="00732D3D" w:rsidRPr="00F913E0" w14:paraId="2D56EAED" w14:textId="77777777" w:rsidTr="002C06B9">
        <w:trPr>
          <w:trHeight w:val="336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66AE5930" w14:textId="62A3F654" w:rsidR="00732D3D" w:rsidRPr="00F913E0" w:rsidRDefault="00732D3D" w:rsidP="00732D3D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Goran Šimić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49A07435" w14:textId="26646FC4" w:rsidR="00732D3D" w:rsidRPr="00F913E0" w:rsidRDefault="00732D3D" w:rsidP="00732D3D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2B96F311" w14:textId="49B7ACC7" w:rsidR="00732D3D" w:rsidRDefault="00466BF3" w:rsidP="00732D3D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Utorak 15,20 – 16,05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58F79689" w14:textId="6C38684F" w:rsidR="00732D3D" w:rsidRDefault="00466BF3" w:rsidP="00732D3D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Utorak 9,20 – 10,05</w:t>
            </w:r>
          </w:p>
        </w:tc>
      </w:tr>
      <w:tr w:rsidR="00732D3D" w:rsidRPr="00F913E0" w14:paraId="6F5BDF2B" w14:textId="77777777" w:rsidTr="002C06B9">
        <w:trPr>
          <w:trHeight w:val="384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7A7F41D0" w14:textId="472DEF53" w:rsidR="00732D3D" w:rsidRPr="00F913E0" w:rsidRDefault="00732D3D" w:rsidP="00732D3D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Martina Kujavec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7F0CBFD8" w14:textId="59B7B305" w:rsidR="00732D3D" w:rsidRPr="00F913E0" w:rsidRDefault="00732D3D" w:rsidP="00732D3D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2728C844" w14:textId="2E882FC7" w:rsidR="00732D3D" w:rsidRDefault="00F85AAA" w:rsidP="00732D3D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Ponedjeljak </w:t>
            </w:r>
            <w:r w:rsidRPr="00F85AAA">
              <w:rPr>
                <w:rFonts w:eastAsia="Times New Roman"/>
                <w:lang w:eastAsia="hr-HR"/>
              </w:rPr>
              <w:t>8</w:t>
            </w:r>
            <w:r>
              <w:rPr>
                <w:rFonts w:eastAsia="Times New Roman"/>
                <w:lang w:eastAsia="hr-HR"/>
              </w:rPr>
              <w:t>,20 – 9,05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6297A9D9" w14:textId="2C1F160F" w:rsidR="00732D3D" w:rsidRDefault="00F85AAA" w:rsidP="00732D3D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Ponedjeljak 14,20 – 15,05</w:t>
            </w:r>
          </w:p>
        </w:tc>
      </w:tr>
      <w:tr w:rsidR="00732D3D" w:rsidRPr="00F913E0" w14:paraId="51D0A61B" w14:textId="77777777" w:rsidTr="002C06B9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328D5FB2" w14:textId="316B9A39" w:rsidR="00732D3D" w:rsidRPr="00F913E0" w:rsidRDefault="00F54F75" w:rsidP="00732D3D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Tajana Tomljenović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749CF8DE" w14:textId="13CA00B4" w:rsidR="00732D3D" w:rsidRPr="00F913E0" w:rsidRDefault="00732D3D" w:rsidP="00732D3D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4504483F" w14:textId="0EE80DB2" w:rsidR="00732D3D" w:rsidRDefault="00F54F75" w:rsidP="00732D3D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Petak 10,10 – 10,55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50546C6E" w14:textId="34A59973" w:rsidR="00732D3D" w:rsidRDefault="00F54F75" w:rsidP="00732D3D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Petak 16,10 – 16,55</w:t>
            </w:r>
          </w:p>
        </w:tc>
      </w:tr>
      <w:tr w:rsidR="00F54F75" w:rsidRPr="00F913E0" w14:paraId="111C4F70" w14:textId="77777777" w:rsidTr="002C06B9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4C813419" w14:textId="285C1430" w:rsidR="00F54F75" w:rsidRPr="00F913E0" w:rsidRDefault="00F54F75" w:rsidP="00F54F7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Mirta Brajković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13B87834" w14:textId="08210DAB" w:rsidR="00F54F75" w:rsidRPr="00F913E0" w:rsidRDefault="00F54F75" w:rsidP="00F54F75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26E8238E" w14:textId="6F7F3A38" w:rsidR="00F54F75" w:rsidRDefault="00F54F75" w:rsidP="00F54F7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8,20 – 9,05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32A8CF0F" w14:textId="7EE96CCD" w:rsidR="00F54F75" w:rsidRDefault="00F54F75" w:rsidP="00F54F7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 14,20 – 15,05</w:t>
            </w:r>
          </w:p>
        </w:tc>
      </w:tr>
      <w:tr w:rsidR="00F54F75" w:rsidRPr="00F913E0" w14:paraId="01A7E796" w14:textId="77777777" w:rsidTr="002C06B9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06203F20" w14:textId="5BFFFB6B" w:rsidR="00F54F75" w:rsidRPr="00F913E0" w:rsidRDefault="00F54F75" w:rsidP="00F54F7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Katarina Bogdanić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1E227463" w14:textId="24A0533D" w:rsidR="00F54F75" w:rsidRPr="00F913E0" w:rsidRDefault="00F54F75" w:rsidP="00F54F75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2AD7B190" w14:textId="065D16F5" w:rsidR="00F54F75" w:rsidRDefault="00F54F75" w:rsidP="00F54F7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Utorak 17,00 – 17,05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2FC3B29C" w14:textId="3C467BBD" w:rsidR="00F54F75" w:rsidRDefault="00F54F75" w:rsidP="00F54F7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Utorak 11,00 – 11,45</w:t>
            </w:r>
          </w:p>
        </w:tc>
      </w:tr>
      <w:tr w:rsidR="00F54F75" w:rsidRPr="00F913E0" w14:paraId="7D3F5B98" w14:textId="77777777" w:rsidTr="002C06B9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216C21F6" w14:textId="21523594" w:rsidR="00F54F75" w:rsidRPr="00F913E0" w:rsidRDefault="00F54F75" w:rsidP="00F54F7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Mirjana Brkić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4C5FA43F" w14:textId="3E096F29" w:rsidR="00F54F75" w:rsidRPr="00F913E0" w:rsidRDefault="00F54F75" w:rsidP="00F54F75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0C2CEDFA" w14:textId="65D6466D" w:rsidR="00F54F75" w:rsidRDefault="00F54F75" w:rsidP="00F54F7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10,10 – 10,55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32B24CF7" w14:textId="1C173214" w:rsidR="00F54F75" w:rsidRDefault="00F54F75" w:rsidP="00F54F7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Petak 14,20 – 15,05</w:t>
            </w:r>
          </w:p>
        </w:tc>
      </w:tr>
      <w:tr w:rsidR="00F54F75" w:rsidRPr="00F913E0" w14:paraId="0BE5474C" w14:textId="77777777" w:rsidTr="002C06B9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02A9DB72" w14:textId="7B53E8CC" w:rsidR="00F54F75" w:rsidRPr="00F913E0" w:rsidRDefault="00F54F75" w:rsidP="00F54F7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Marina Spajić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49545664" w14:textId="3FC82ED9" w:rsidR="00F54F75" w:rsidRPr="00F913E0" w:rsidRDefault="00F54F75" w:rsidP="00F54F75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43831A17" w14:textId="5D16E5B3" w:rsidR="00F54F75" w:rsidRDefault="00F54F75" w:rsidP="00F54F7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Petak 15,20 – 16,05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178CB415" w14:textId="5276ED27" w:rsidR="00F54F75" w:rsidRDefault="00F54F75" w:rsidP="00F54F7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Petak 9,20 – 10,05</w:t>
            </w:r>
          </w:p>
        </w:tc>
      </w:tr>
      <w:tr w:rsidR="00F54F75" w:rsidRPr="00F913E0" w14:paraId="0169502C" w14:textId="77777777" w:rsidTr="002C06B9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75ECF4E4" w14:textId="3774C4F0" w:rsidR="00F54F75" w:rsidRPr="00F913E0" w:rsidRDefault="00F54F75" w:rsidP="00F54F7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Jasna Vujić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1E7BB735" w14:textId="67EE4E30" w:rsidR="00F54F75" w:rsidRPr="00F913E0" w:rsidRDefault="00F54F75" w:rsidP="00F54F75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0B3020C8" w14:textId="15B407E0" w:rsidR="00F54F75" w:rsidRDefault="00F54F75" w:rsidP="00F54F7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Ponedjeljak 9,20 – 10,05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506658CB" w14:textId="369EEA4D" w:rsidR="00F54F75" w:rsidRDefault="00F54F75" w:rsidP="00F54F7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Ponedjeljak 15,20 – 16,05</w:t>
            </w:r>
          </w:p>
        </w:tc>
      </w:tr>
      <w:tr w:rsidR="00F54F75" w:rsidRPr="00F913E0" w14:paraId="721E3AF0" w14:textId="77777777" w:rsidTr="002C06B9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40355517" w14:textId="098F6238" w:rsidR="00F54F75" w:rsidRPr="00F913E0" w:rsidRDefault="00F54F75" w:rsidP="00F54F7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Kristina Pehar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590E3A88" w14:textId="28F1989A" w:rsidR="00F54F75" w:rsidRPr="00F913E0" w:rsidRDefault="00F54F75" w:rsidP="00F54F75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11E85D48" w14:textId="5CB7B471" w:rsidR="00F54F75" w:rsidRDefault="00F54F75" w:rsidP="00F54F7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Ponedjeljak 17,00 – 17,45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1A4F5FE3" w14:textId="0E923270" w:rsidR="00F54F75" w:rsidRDefault="00F54F75" w:rsidP="00F54F7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Ponedjeljak 11,00 – 11,45</w:t>
            </w:r>
          </w:p>
        </w:tc>
      </w:tr>
      <w:tr w:rsidR="00F54F75" w:rsidRPr="00F913E0" w14:paraId="7E0DE243" w14:textId="77777777" w:rsidTr="002C06B9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0CC8013A" w14:textId="1284427F" w:rsidR="00F54F75" w:rsidRPr="00F913E0" w:rsidRDefault="008774B2" w:rsidP="00F54F7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Krunoslav Kozina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6FE3C13E" w14:textId="3474428B" w:rsidR="00F54F75" w:rsidRPr="00F913E0" w:rsidRDefault="00F54F75" w:rsidP="00F54F75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0F796A0D" w14:textId="6F88151E" w:rsidR="00F54F75" w:rsidRDefault="008774B2" w:rsidP="00F54F7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Utorak 12,40 – 13,25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3FE63862" w14:textId="06642572" w:rsidR="00F54F75" w:rsidRDefault="008774B2" w:rsidP="00F54F75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Utorak </w:t>
            </w:r>
            <w:r w:rsidR="00E31638">
              <w:rPr>
                <w:rFonts w:eastAsia="Times New Roman"/>
                <w:lang w:eastAsia="hr-HR"/>
              </w:rPr>
              <w:t>11,00 – 11,45</w:t>
            </w:r>
          </w:p>
        </w:tc>
      </w:tr>
      <w:tr w:rsidR="008774B2" w:rsidRPr="00F913E0" w14:paraId="3B8A40AF" w14:textId="77777777" w:rsidTr="002C06B9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75AE1C4C" w14:textId="5389CC9C" w:rsidR="008774B2" w:rsidRPr="00F913E0" w:rsidRDefault="008774B2" w:rsidP="008774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XY INF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33808878" w14:textId="33FE6D06" w:rsidR="008774B2" w:rsidRPr="00F913E0" w:rsidRDefault="008774B2" w:rsidP="008774B2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65003CFB" w14:textId="687B4C05" w:rsidR="008774B2" w:rsidRDefault="008774B2" w:rsidP="008774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Utorak 16,10 – 16,55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55305DC5" w14:textId="5D20435E" w:rsidR="008774B2" w:rsidRDefault="008774B2" w:rsidP="008774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Utorak 10,10 – 10,55</w:t>
            </w:r>
          </w:p>
        </w:tc>
      </w:tr>
      <w:tr w:rsidR="008774B2" w:rsidRPr="00F913E0" w14:paraId="720C6AF8" w14:textId="77777777" w:rsidTr="002C06B9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41E0458D" w14:textId="39C5480A" w:rsidR="008774B2" w:rsidRPr="00F913E0" w:rsidRDefault="008774B2" w:rsidP="008774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Romana Bajrić Havić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53D9131B" w14:textId="7583E997" w:rsidR="008774B2" w:rsidRPr="00F913E0" w:rsidRDefault="008774B2" w:rsidP="008774B2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49BEC754" w14:textId="170D4507" w:rsidR="008774B2" w:rsidRDefault="00461FEC" w:rsidP="008774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Petak </w:t>
            </w: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13,30 – 14,15 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vAlign w:val="bottom"/>
          </w:tcPr>
          <w:p w14:paraId="36F1B729" w14:textId="56396275" w:rsidR="008774B2" w:rsidRDefault="00461FEC" w:rsidP="008774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Srijeda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11,00 – 11,45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8774B2" w:rsidRPr="00F913E0" w14:paraId="62B18BC2" w14:textId="77777777" w:rsidTr="002C06B9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auto"/>
            <w:noWrap/>
            <w:vAlign w:val="bottom"/>
          </w:tcPr>
          <w:p w14:paraId="6170AC72" w14:textId="2330A962" w:rsidR="008774B2" w:rsidRPr="00F913E0" w:rsidRDefault="008774B2" w:rsidP="008774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Bojana Jurančević</w:t>
            </w:r>
          </w:p>
        </w:tc>
        <w:tc>
          <w:tcPr>
            <w:tcW w:w="963" w:type="dxa"/>
            <w:tcBorders>
              <w:top w:val="single" w:sz="4" w:space="0" w:color="800080"/>
              <w:left w:val="single" w:sz="4" w:space="0" w:color="800080"/>
              <w:bottom w:val="nil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3A947119" w14:textId="3CFF5BE8" w:rsidR="008774B2" w:rsidRPr="00F913E0" w:rsidRDefault="008774B2" w:rsidP="008774B2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875" w:type="dxa"/>
            <w:tcBorders>
              <w:top w:val="single" w:sz="4" w:space="0" w:color="800080"/>
              <w:left w:val="single" w:sz="4" w:space="0" w:color="800080"/>
              <w:bottom w:val="single" w:sz="4" w:space="0" w:color="auto"/>
              <w:right w:val="single" w:sz="4" w:space="0" w:color="800080"/>
            </w:tcBorders>
            <w:vAlign w:val="bottom"/>
          </w:tcPr>
          <w:p w14:paraId="6BC3A432" w14:textId="324E7353" w:rsidR="008774B2" w:rsidRDefault="008774B2" w:rsidP="008774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Utorak </w:t>
            </w:r>
            <w:r w:rsidR="00231571">
              <w:rPr>
                <w:rFonts w:eastAsia="Times New Roman"/>
                <w:lang w:eastAsia="hr-HR"/>
              </w:rPr>
              <w:t>12,40 – 13,25</w:t>
            </w:r>
          </w:p>
        </w:tc>
        <w:tc>
          <w:tcPr>
            <w:tcW w:w="2977" w:type="dxa"/>
            <w:tcBorders>
              <w:top w:val="single" w:sz="4" w:space="0" w:color="800080"/>
              <w:left w:val="single" w:sz="4" w:space="0" w:color="800080"/>
              <w:bottom w:val="nil"/>
              <w:right w:val="single" w:sz="4" w:space="0" w:color="800080"/>
            </w:tcBorders>
            <w:vAlign w:val="bottom"/>
          </w:tcPr>
          <w:p w14:paraId="4B7F0361" w14:textId="7A097D4A" w:rsidR="008774B2" w:rsidRDefault="005B786C" w:rsidP="008774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11,00 – 11,45</w:t>
            </w:r>
          </w:p>
        </w:tc>
      </w:tr>
      <w:tr w:rsidR="008774B2" w:rsidRPr="00F913E0" w14:paraId="5D2E5770" w14:textId="77777777" w:rsidTr="002C06B9">
        <w:trPr>
          <w:trHeight w:val="36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B846A" w14:textId="369FC2B6" w:rsidR="008774B2" w:rsidRPr="00F913E0" w:rsidRDefault="00E60460" w:rsidP="008774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Miranda Dragičević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3C8C5" w14:textId="5C992EC5" w:rsidR="008774B2" w:rsidRPr="00F913E0" w:rsidRDefault="008774B2" w:rsidP="008774B2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DA2DD9" w14:textId="6D2B898A" w:rsidR="008774B2" w:rsidRDefault="00F869B9" w:rsidP="008774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12,40 – 13,25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D901B" w14:textId="07F661FF" w:rsidR="008774B2" w:rsidRDefault="00F869B9" w:rsidP="008774B2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12,40 – 13,25</w:t>
            </w:r>
          </w:p>
        </w:tc>
      </w:tr>
      <w:tr w:rsidR="00E60460" w:rsidRPr="00F913E0" w14:paraId="3985667D" w14:textId="77777777" w:rsidTr="002C06B9">
        <w:trPr>
          <w:trHeight w:val="384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D58A6" w14:textId="25260D93" w:rsidR="00E60460" w:rsidRPr="00F913E0" w:rsidRDefault="00E60460" w:rsidP="00E60460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Katica Dugandžić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EC6E7" w14:textId="60F5A707" w:rsidR="00E60460" w:rsidRPr="00F913E0" w:rsidRDefault="00E60460" w:rsidP="00E60460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41434B" w14:textId="3FE379CC" w:rsidR="00E60460" w:rsidRDefault="00E60460" w:rsidP="00E60460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Ponedjeljak 9,20 – 10,05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F50A4" w14:textId="14C46632" w:rsidR="00E60460" w:rsidRDefault="00E60460" w:rsidP="00E60460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Ponedjeljak 14,20 – 15,05</w:t>
            </w:r>
          </w:p>
        </w:tc>
      </w:tr>
      <w:tr w:rsidR="00E60460" w:rsidRPr="00F913E0" w14:paraId="0589ABB2" w14:textId="77777777" w:rsidTr="002C06B9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9AB1E" w14:textId="4D9152E5" w:rsidR="00E60460" w:rsidRPr="00F913E0" w:rsidRDefault="00E60460" w:rsidP="00E60460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Ljiljana Jelavić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67257" w14:textId="685D5675" w:rsidR="00E60460" w:rsidRPr="00F913E0" w:rsidRDefault="00E60460" w:rsidP="00E60460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BD68A5" w14:textId="5B260703" w:rsidR="00E60460" w:rsidRDefault="00E60460" w:rsidP="00E60460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12,40 – 13,25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45124" w14:textId="5CE7E68A" w:rsidR="00E60460" w:rsidRDefault="00E60460" w:rsidP="00E60460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12,40 – 13,25</w:t>
            </w:r>
          </w:p>
        </w:tc>
      </w:tr>
      <w:tr w:rsidR="00E60460" w:rsidRPr="00F913E0" w14:paraId="4397E8D8" w14:textId="77777777" w:rsidTr="002C06B9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C886F" w14:textId="47841DEA" w:rsidR="00E60460" w:rsidRPr="00F913E0" w:rsidRDefault="00E60460" w:rsidP="00E60460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Mirela Ivanković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AC9B6" w14:textId="7F1977BC" w:rsidR="00E60460" w:rsidRPr="00F913E0" w:rsidRDefault="00E60460" w:rsidP="00E60460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F93E95" w14:textId="327C756C" w:rsidR="00E60460" w:rsidRDefault="00E60460" w:rsidP="00E60460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Ponedjeljak 14.20 – 15.05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2B072" w14:textId="6BB17AC9" w:rsidR="00E60460" w:rsidRDefault="00E60460" w:rsidP="00E60460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Ponedjeljak 9.20 – 10.05</w:t>
            </w:r>
          </w:p>
        </w:tc>
      </w:tr>
      <w:tr w:rsidR="00E60460" w:rsidRPr="00F913E0" w14:paraId="71D9B71C" w14:textId="77777777" w:rsidTr="002C06B9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81CF" w14:textId="12C066F6" w:rsidR="00E60460" w:rsidRPr="00F913E0" w:rsidRDefault="00E60460" w:rsidP="00E60460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Antonija Galojlić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CA5CA" w14:textId="77849F16" w:rsidR="00E60460" w:rsidRPr="00F913E0" w:rsidRDefault="00E60460" w:rsidP="00E60460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90E3B6" w14:textId="7A3A9B3E" w:rsidR="00E60460" w:rsidRDefault="00E60460" w:rsidP="00E60460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9,20 – 10,05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CB933" w14:textId="35629C59" w:rsidR="00E60460" w:rsidRDefault="00E60460" w:rsidP="00E60460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Četvrtak 17,00 – 17,45</w:t>
            </w:r>
          </w:p>
        </w:tc>
      </w:tr>
      <w:tr w:rsidR="00E60460" w:rsidRPr="00F913E0" w14:paraId="0F7D1C5A" w14:textId="77777777" w:rsidTr="003C56EE">
        <w:trPr>
          <w:trHeight w:val="360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2A85B" w14:textId="2314E1DE" w:rsidR="00E60460" w:rsidRPr="00F913E0" w:rsidRDefault="00E60460" w:rsidP="00E60460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Anita Marić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17637" w14:textId="77777777" w:rsidR="00E60460" w:rsidRPr="00F913E0" w:rsidRDefault="00E60460" w:rsidP="00E60460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F0D694" w14:textId="7329CBD3" w:rsidR="00E60460" w:rsidRPr="00F913E0" w:rsidRDefault="00E60460" w:rsidP="00E60460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Ponedjeljak 9,20 – 10,05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4A0E3" w14:textId="257D571D" w:rsidR="00E60460" w:rsidRPr="00F913E0" w:rsidRDefault="00E60460" w:rsidP="00E60460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Ponedjeljak 15,20 – 16,05</w:t>
            </w:r>
          </w:p>
        </w:tc>
      </w:tr>
    </w:tbl>
    <w:p w14:paraId="4DB57426" w14:textId="77777777" w:rsidR="004A5BB2" w:rsidRPr="00F913E0" w:rsidRDefault="004A5BB2" w:rsidP="004A5BB2">
      <w:pPr>
        <w:jc w:val="center"/>
        <w:rPr>
          <w:b/>
          <w:bCs/>
        </w:rPr>
      </w:pPr>
    </w:p>
    <w:p w14:paraId="0A79C9D5" w14:textId="77777777" w:rsidR="004A5BB2" w:rsidRPr="00F913E0" w:rsidRDefault="004A5BB2" w:rsidP="00F913E0">
      <w:pPr>
        <w:jc w:val="center"/>
        <w:rPr>
          <w:b/>
          <w:bCs/>
        </w:rPr>
      </w:pPr>
    </w:p>
    <w:sectPr w:rsidR="004A5BB2" w:rsidRPr="00F913E0" w:rsidSect="00194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B0343" w14:textId="77777777" w:rsidR="00050FDC" w:rsidRDefault="00050FDC" w:rsidP="00F913E0">
      <w:pPr>
        <w:spacing w:after="0" w:line="240" w:lineRule="auto"/>
      </w:pPr>
      <w:r>
        <w:separator/>
      </w:r>
    </w:p>
  </w:endnote>
  <w:endnote w:type="continuationSeparator" w:id="0">
    <w:p w14:paraId="2AB01603" w14:textId="77777777" w:rsidR="00050FDC" w:rsidRDefault="00050FDC" w:rsidP="00F9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C9F59" w14:textId="77777777" w:rsidR="00050FDC" w:rsidRDefault="00050FDC" w:rsidP="00F913E0">
      <w:pPr>
        <w:spacing w:after="0" w:line="240" w:lineRule="auto"/>
      </w:pPr>
      <w:r>
        <w:separator/>
      </w:r>
    </w:p>
  </w:footnote>
  <w:footnote w:type="continuationSeparator" w:id="0">
    <w:p w14:paraId="6E16AA64" w14:textId="77777777" w:rsidR="00050FDC" w:rsidRDefault="00050FDC" w:rsidP="00F91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052D9"/>
    <w:multiLevelType w:val="hybridMultilevel"/>
    <w:tmpl w:val="13E80956"/>
    <w:lvl w:ilvl="0" w:tplc="7D7807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031A4"/>
    <w:multiLevelType w:val="hybridMultilevel"/>
    <w:tmpl w:val="266C5F86"/>
    <w:lvl w:ilvl="0" w:tplc="17B001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B50CA"/>
    <w:multiLevelType w:val="hybridMultilevel"/>
    <w:tmpl w:val="DC264D4E"/>
    <w:lvl w:ilvl="0" w:tplc="D0747E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E0"/>
    <w:rsid w:val="00011693"/>
    <w:rsid w:val="0002250A"/>
    <w:rsid w:val="00044AAB"/>
    <w:rsid w:val="00050FDC"/>
    <w:rsid w:val="000514AE"/>
    <w:rsid w:val="00071056"/>
    <w:rsid w:val="000F4A4D"/>
    <w:rsid w:val="00101C6B"/>
    <w:rsid w:val="00151753"/>
    <w:rsid w:val="00194015"/>
    <w:rsid w:val="002063C6"/>
    <w:rsid w:val="00211C84"/>
    <w:rsid w:val="00231571"/>
    <w:rsid w:val="0024443B"/>
    <w:rsid w:val="00256C84"/>
    <w:rsid w:val="002B26CF"/>
    <w:rsid w:val="002F1DB7"/>
    <w:rsid w:val="00330FAD"/>
    <w:rsid w:val="00340712"/>
    <w:rsid w:val="003653BA"/>
    <w:rsid w:val="003A20FD"/>
    <w:rsid w:val="003B47D5"/>
    <w:rsid w:val="003F36F0"/>
    <w:rsid w:val="00451DCF"/>
    <w:rsid w:val="0045449E"/>
    <w:rsid w:val="00461FEC"/>
    <w:rsid w:val="004624CA"/>
    <w:rsid w:val="00466BF3"/>
    <w:rsid w:val="00497E7E"/>
    <w:rsid w:val="004A5BB2"/>
    <w:rsid w:val="005163BD"/>
    <w:rsid w:val="005A2AA6"/>
    <w:rsid w:val="005B786C"/>
    <w:rsid w:val="00617B19"/>
    <w:rsid w:val="006333AA"/>
    <w:rsid w:val="00655114"/>
    <w:rsid w:val="00660D6B"/>
    <w:rsid w:val="00667B83"/>
    <w:rsid w:val="00670F51"/>
    <w:rsid w:val="0067539B"/>
    <w:rsid w:val="00685DE7"/>
    <w:rsid w:val="0069145E"/>
    <w:rsid w:val="006E6190"/>
    <w:rsid w:val="006E61A0"/>
    <w:rsid w:val="00732D3D"/>
    <w:rsid w:val="007567A6"/>
    <w:rsid w:val="007D08E9"/>
    <w:rsid w:val="007E3489"/>
    <w:rsid w:val="0080407A"/>
    <w:rsid w:val="008300CC"/>
    <w:rsid w:val="008774B2"/>
    <w:rsid w:val="008B31AB"/>
    <w:rsid w:val="008B4C69"/>
    <w:rsid w:val="008D3A03"/>
    <w:rsid w:val="008E0DED"/>
    <w:rsid w:val="009520E6"/>
    <w:rsid w:val="00960ED5"/>
    <w:rsid w:val="00964A6A"/>
    <w:rsid w:val="009C71F8"/>
    <w:rsid w:val="009D4B80"/>
    <w:rsid w:val="009E0D6E"/>
    <w:rsid w:val="009F64E5"/>
    <w:rsid w:val="00A02012"/>
    <w:rsid w:val="00A23388"/>
    <w:rsid w:val="00A5745F"/>
    <w:rsid w:val="00A65B15"/>
    <w:rsid w:val="00A77A77"/>
    <w:rsid w:val="00B1555C"/>
    <w:rsid w:val="00B15AC8"/>
    <w:rsid w:val="00B82647"/>
    <w:rsid w:val="00BA2C25"/>
    <w:rsid w:val="00BA58BF"/>
    <w:rsid w:val="00BC4F56"/>
    <w:rsid w:val="00BF1CAB"/>
    <w:rsid w:val="00C00927"/>
    <w:rsid w:val="00C11CF1"/>
    <w:rsid w:val="00C44202"/>
    <w:rsid w:val="00C45685"/>
    <w:rsid w:val="00C55CBD"/>
    <w:rsid w:val="00C73BAF"/>
    <w:rsid w:val="00CB2B55"/>
    <w:rsid w:val="00D113EE"/>
    <w:rsid w:val="00D40A8E"/>
    <w:rsid w:val="00DA5F10"/>
    <w:rsid w:val="00DC018C"/>
    <w:rsid w:val="00DD3E8D"/>
    <w:rsid w:val="00E1232F"/>
    <w:rsid w:val="00E22498"/>
    <w:rsid w:val="00E31638"/>
    <w:rsid w:val="00E560F6"/>
    <w:rsid w:val="00E56978"/>
    <w:rsid w:val="00E57A06"/>
    <w:rsid w:val="00E60460"/>
    <w:rsid w:val="00E81EBC"/>
    <w:rsid w:val="00E965DB"/>
    <w:rsid w:val="00EA3307"/>
    <w:rsid w:val="00EE1D63"/>
    <w:rsid w:val="00EE2B64"/>
    <w:rsid w:val="00F16C61"/>
    <w:rsid w:val="00F24904"/>
    <w:rsid w:val="00F54F75"/>
    <w:rsid w:val="00F62F19"/>
    <w:rsid w:val="00F648F1"/>
    <w:rsid w:val="00F8342B"/>
    <w:rsid w:val="00F85AAA"/>
    <w:rsid w:val="00F869B9"/>
    <w:rsid w:val="00F9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EC58"/>
  <w15:chartTrackingRefBased/>
  <w15:docId w15:val="{DD52EEB6-DA33-4121-BA52-F48180D3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9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13E0"/>
  </w:style>
  <w:style w:type="paragraph" w:styleId="Podnoje">
    <w:name w:val="footer"/>
    <w:basedOn w:val="Normal"/>
    <w:link w:val="PodnojeChar"/>
    <w:uiPriority w:val="99"/>
    <w:unhideWhenUsed/>
    <w:rsid w:val="00F9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13E0"/>
  </w:style>
  <w:style w:type="table" w:styleId="Reetkatablice">
    <w:name w:val="Table Grid"/>
    <w:basedOn w:val="Obinatablica"/>
    <w:uiPriority w:val="39"/>
    <w:rsid w:val="007D0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D08E9"/>
    <w:pPr>
      <w:ind w:left="720"/>
      <w:contextualSpacing/>
    </w:pPr>
  </w:style>
  <w:style w:type="character" w:customStyle="1" w:styleId="normaltextrun">
    <w:name w:val="normaltextrun"/>
    <w:basedOn w:val="Zadanifontodlomka"/>
    <w:rsid w:val="00461FEC"/>
  </w:style>
  <w:style w:type="character" w:customStyle="1" w:styleId="eop">
    <w:name w:val="eop"/>
    <w:basedOn w:val="Zadanifontodlomka"/>
    <w:rsid w:val="00461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1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ŠIMIĆ</dc:creator>
  <cp:keywords/>
  <dc:description/>
  <cp:lastModifiedBy>GORAN ŠIMIĆ</cp:lastModifiedBy>
  <cp:revision>7</cp:revision>
  <cp:lastPrinted>2021-09-01T22:45:00Z</cp:lastPrinted>
  <dcterms:created xsi:type="dcterms:W3CDTF">2021-10-13T09:23:00Z</dcterms:created>
  <dcterms:modified xsi:type="dcterms:W3CDTF">2021-11-25T10:23:00Z</dcterms:modified>
</cp:coreProperties>
</file>