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2F" w:rsidRDefault="00822D2F" w:rsidP="000418CF">
      <w:pPr>
        <w:jc w:val="both"/>
      </w:pPr>
      <w:r>
        <w:t>OBRAZAC POZIVA ZA ORGANIZACIJU</w:t>
      </w:r>
    </w:p>
    <w:p w:rsidR="00822D2F" w:rsidRDefault="00822D2F" w:rsidP="00822D2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822D2F" w:rsidRDefault="00822D2F" w:rsidP="00822D2F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822D2F" w:rsidTr="00822D2F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22D2F" w:rsidRDefault="00822D2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B07F7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4/2015</w:t>
            </w:r>
          </w:p>
        </w:tc>
      </w:tr>
    </w:tbl>
    <w:p w:rsidR="00822D2F" w:rsidRDefault="00822D2F" w:rsidP="00822D2F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63"/>
        <w:gridCol w:w="968"/>
        <w:gridCol w:w="25"/>
        <w:gridCol w:w="384"/>
        <w:gridCol w:w="272"/>
        <w:gridCol w:w="194"/>
        <w:gridCol w:w="992"/>
        <w:gridCol w:w="884"/>
      </w:tblGrid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2C6F8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tražene podatke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Osnovna škola „Bogoslav Šulek“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Aleja Miroslava Krleže 2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064BA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Slavonski Brod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</w:t>
            </w:r>
          </w:p>
        </w:tc>
      </w:tr>
      <w:tr w:rsidR="00822D2F" w:rsidTr="00822D2F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B07F7C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petih (5.)</w:t>
            </w: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označiti broj dana i noćenja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a)Škola u prirodi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F05F72" w:rsidP="00F05F72">
            <w:pPr>
              <w:pStyle w:val="Default"/>
              <w:tabs>
                <w:tab w:val="left" w:pos="345"/>
                <w:tab w:val="right" w:pos="21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07F7C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ab/>
              <w:t xml:space="preserve">   </w:t>
            </w:r>
            <w:r w:rsidR="00822D2F"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F05F72" w:rsidP="00F05F72">
            <w:pPr>
              <w:pStyle w:val="Default"/>
              <w:tabs>
                <w:tab w:val="center" w:pos="1063"/>
                <w:tab w:val="right" w:pos="21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            </w:t>
            </w:r>
            <w:r w:rsidR="00B07F7C">
              <w:rPr>
                <w:b/>
                <w:sz w:val="20"/>
                <w:szCs w:val="20"/>
              </w:rPr>
              <w:t xml:space="preserve">  </w:t>
            </w:r>
            <w:r w:rsidR="00822D2F">
              <w:rPr>
                <w:sz w:val="20"/>
                <w:szCs w:val="20"/>
              </w:rPr>
              <w:t>noćenja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B07F7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22D2F">
              <w:rPr>
                <w:b/>
                <w:sz w:val="20"/>
                <w:szCs w:val="20"/>
              </w:rPr>
              <w:t xml:space="preserve">              </w:t>
            </w:r>
            <w:r w:rsidR="00F05F72">
              <w:rPr>
                <w:b/>
                <w:sz w:val="20"/>
                <w:szCs w:val="20"/>
              </w:rPr>
              <w:t xml:space="preserve">      </w:t>
            </w:r>
            <w:r w:rsidR="00822D2F">
              <w:rPr>
                <w:sz w:val="20"/>
                <w:szCs w:val="20"/>
              </w:rPr>
              <w:t xml:space="preserve">   dana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noćenje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X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A21BB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822D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2015.</w:t>
            </w:r>
          </w:p>
        </w:tc>
      </w:tr>
      <w:tr w:rsidR="00822D2F" w:rsidTr="00822D2F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2F" w:rsidRDefault="00822D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B07F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 za tri učenika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B07F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B07F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Slavonski Brod</w:t>
            </w:r>
          </w:p>
        </w:tc>
      </w:tr>
      <w:tr w:rsidR="00822D2F" w:rsidTr="00B07F7C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B07F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Našice</w:t>
            </w:r>
            <w:r w:rsidR="00A03FDB">
              <w:t xml:space="preserve">, </w:t>
            </w:r>
            <w:r w:rsidR="00A03FDB" w:rsidRPr="00A03FDB">
              <w:rPr>
                <w:b/>
                <w:sz w:val="20"/>
              </w:rPr>
              <w:t>Miholjac, Valpovo, Tikv</w:t>
            </w:r>
            <w:r w:rsidR="00920FE6">
              <w:rPr>
                <w:b/>
                <w:sz w:val="20"/>
              </w:rPr>
              <w:t>eš</w:t>
            </w:r>
            <w:bookmarkStart w:id="0" w:name="_GoBack"/>
            <w:bookmarkEnd w:id="0"/>
            <w:permStart w:id="1372922730" w:edGrp="everyone"/>
            <w:permEnd w:id="1372922730"/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B07F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Dvorci Slavonije i Baranje</w:t>
            </w: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X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Brod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Zrakoplov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Kombinirani prijevoz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D2F" w:rsidRDefault="00822D2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a) Hostel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2F" w:rsidRDefault="00822D2F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D2F" w:rsidRDefault="00822D2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b) Hotel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D2F" w:rsidRDefault="00B07F7C">
            <w:pPr>
              <w:pStyle w:val="Default"/>
              <w:rPr>
                <w:b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 (upisati broj *)  </w:t>
            </w: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D2F" w:rsidRDefault="00822D2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c) Pansion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2F" w:rsidRDefault="00822D2F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D2F" w:rsidRDefault="00822D2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d) Drugo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2F" w:rsidRDefault="00822D2F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                                                                 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                                             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Prehrana na bazi polupansiona</w:t>
            </w:r>
            <w:r w:rsidR="00B07F7C">
              <w:rPr>
                <w:sz w:val="20"/>
                <w:szCs w:val="20"/>
              </w:rPr>
              <w:t xml:space="preserve">                                     </w:t>
            </w:r>
            <w:r w:rsidR="00B07F7C" w:rsidRPr="00B07F7C">
              <w:rPr>
                <w:b/>
                <w:sz w:val="20"/>
                <w:szCs w:val="20"/>
              </w:rPr>
              <w:t>X</w:t>
            </w: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 pansiona                                 </w:t>
            </w: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Pr="005A0012" w:rsidRDefault="00822D2F">
            <w:pPr>
              <w:pStyle w:val="Default"/>
              <w:tabs>
                <w:tab w:val="left" w:pos="15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 Ostalo</w:t>
            </w:r>
            <w:r>
              <w:rPr>
                <w:sz w:val="20"/>
                <w:szCs w:val="20"/>
              </w:rPr>
              <w:tab/>
            </w:r>
            <w:r w:rsidR="005A0012">
              <w:rPr>
                <w:sz w:val="20"/>
                <w:szCs w:val="20"/>
              </w:rPr>
              <w:t xml:space="preserve">                </w:t>
            </w:r>
            <w:r w:rsidR="00B07F7C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tabs>
                <w:tab w:val="left" w:pos="15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Drugi zahtjevi                            </w:t>
            </w:r>
            <w:r w:rsidR="005A0012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Mogućnost obročnog plaćanja</w:t>
            </w:r>
          </w:p>
        </w:tc>
      </w:tr>
      <w:tr w:rsidR="00822D2F" w:rsidTr="00822D2F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U cijenu uključiti i stavke putnog osiguranja od: 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822D2F" w:rsidTr="00822D2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822D2F" w:rsidTr="00822D2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Zdrastveno osiguranje za inozemna putovanja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Osiguranje prtljage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B07F7C" w:rsidP="00B07F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19.0</w:t>
            </w:r>
            <w:r w:rsidR="00755600">
              <w:rPr>
                <w:b/>
                <w:sz w:val="20"/>
                <w:szCs w:val="20"/>
              </w:rPr>
              <w:t>1.</w:t>
            </w:r>
            <w:r w:rsidR="00822D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="00822D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63046" w:rsidP="00B07F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B07F7C"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>.</w:t>
            </w:r>
            <w:r w:rsidR="00B07F7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  <w:r w:rsidR="00822D2F">
              <w:rPr>
                <w:b/>
                <w:sz w:val="20"/>
                <w:szCs w:val="20"/>
              </w:rPr>
              <w:t>.201</w:t>
            </w:r>
            <w:r w:rsidR="00B07F7C">
              <w:rPr>
                <w:b/>
                <w:sz w:val="20"/>
                <w:szCs w:val="20"/>
              </w:rPr>
              <w:t>5</w:t>
            </w:r>
            <w:r w:rsidR="00822D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63046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  <w:r w:rsidR="00822D2F">
              <w:rPr>
                <w:b/>
                <w:sz w:val="20"/>
                <w:szCs w:val="20"/>
              </w:rPr>
              <w:t xml:space="preserve">  12:00    sati</w:t>
            </w:r>
          </w:p>
        </w:tc>
      </w:tr>
      <w:tr w:rsidR="00822D2F" w:rsidTr="00822D2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B07F7C" w:rsidP="00B07F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86304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863046">
              <w:rPr>
                <w:b/>
                <w:sz w:val="20"/>
                <w:szCs w:val="20"/>
              </w:rPr>
              <w:t>2</w:t>
            </w:r>
            <w:r w:rsidR="00822D2F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5</w:t>
            </w:r>
            <w:r w:rsidR="00822D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6304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u  17:0</w:t>
            </w:r>
            <w:r w:rsidR="00822D2F">
              <w:rPr>
                <w:b/>
                <w:sz w:val="20"/>
                <w:szCs w:val="20"/>
              </w:rPr>
              <w:t xml:space="preserve">0   sati       </w:t>
            </w:r>
          </w:p>
        </w:tc>
      </w:tr>
    </w:tbl>
    <w:p w:rsidR="00822D2F" w:rsidRDefault="00822D2F" w:rsidP="00822D2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vrijedeće propise vezane uz turističku djelatnost,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822D2F" w:rsidRDefault="00822D2F" w:rsidP="00822D2F">
      <w:pPr>
        <w:pStyle w:val="Default"/>
        <w:rPr>
          <w:sz w:val="20"/>
          <w:szCs w:val="20"/>
        </w:rPr>
      </w:pPr>
    </w:p>
    <w:p w:rsidR="00822D2F" w:rsidRDefault="00822D2F" w:rsidP="00822D2F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822D2F" w:rsidRDefault="00822D2F" w:rsidP="00822D2F"/>
    <w:p w:rsidR="00822D2F" w:rsidRDefault="00822D2F" w:rsidP="00822D2F"/>
    <w:p w:rsidR="00406ABD" w:rsidRDefault="00406ABD"/>
    <w:sectPr w:rsidR="0040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OEIVvASHlkgG6HDkxmYpH+f9ndk54m7z+3j6hR3pNy0npev311qi4gpb8+8/ScTcvbF2WoL3WAbRowkymDXxg==" w:salt="2Hw4oRvpSi+ON0yR02Bt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2F"/>
    <w:rsid w:val="000418CF"/>
    <w:rsid w:val="00064BA6"/>
    <w:rsid w:val="00087CF1"/>
    <w:rsid w:val="002C6F81"/>
    <w:rsid w:val="00406ABD"/>
    <w:rsid w:val="00576C74"/>
    <w:rsid w:val="005A0012"/>
    <w:rsid w:val="00626A51"/>
    <w:rsid w:val="00755600"/>
    <w:rsid w:val="00822D2F"/>
    <w:rsid w:val="00863046"/>
    <w:rsid w:val="0090757F"/>
    <w:rsid w:val="00920FE6"/>
    <w:rsid w:val="00A03FDB"/>
    <w:rsid w:val="00A21BB5"/>
    <w:rsid w:val="00B07F7C"/>
    <w:rsid w:val="00E71651"/>
    <w:rsid w:val="00F05F72"/>
    <w:rsid w:val="00F26EF0"/>
    <w:rsid w:val="00F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CA3FE-7CA8-4F97-B24B-CADB7DDE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C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2640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11</cp:revision>
  <cp:lastPrinted>2014-12-10T13:57:00Z</cp:lastPrinted>
  <dcterms:created xsi:type="dcterms:W3CDTF">2015-01-19T10:19:00Z</dcterms:created>
  <dcterms:modified xsi:type="dcterms:W3CDTF">2015-01-19T10:27:00Z</dcterms:modified>
</cp:coreProperties>
</file>